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E611" w14:textId="77777777" w:rsidR="009418D4" w:rsidRPr="00B61BA6" w:rsidRDefault="00B61BA6" w:rsidP="00B61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A6">
        <w:rPr>
          <w:rFonts w:ascii="Times New Roman" w:hAnsi="Times New Roman" w:cs="Times New Roman"/>
          <w:b/>
          <w:sz w:val="24"/>
          <w:szCs w:val="24"/>
        </w:rPr>
        <w:t>График ознакомления с результатами экзаменов основного периода ГИА- 9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2700"/>
        <w:gridCol w:w="2835"/>
      </w:tblGrid>
      <w:tr w:rsidR="00B61BA6" w:rsidRPr="00B61BA6" w14:paraId="5E470CC8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E389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0AB94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Дата экзамена</w:t>
            </w:r>
          </w:p>
          <w:p w14:paraId="4DB3181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331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B61BA6" w:rsidRPr="00B61BA6" w14:paraId="1E7D1F6C" w14:textId="77777777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4D4A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FAA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21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D2A7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14:paraId="4CE1CE38" w14:textId="77777777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220A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AF2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22 мая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422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05.06</w:t>
            </w:r>
          </w:p>
        </w:tc>
      </w:tr>
      <w:tr w:rsidR="00B61BA6" w:rsidRPr="00B61BA6" w14:paraId="2969A64F" w14:textId="77777777" w:rsidTr="008A4107">
        <w:trPr>
          <w:trHeight w:val="28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194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обществознание, химия, информатика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97F3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9395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11.06</w:t>
            </w:r>
          </w:p>
        </w:tc>
      </w:tr>
      <w:tr w:rsidR="00B61BA6" w:rsidRPr="00B61BA6" w14:paraId="2D5B451C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DE729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география, история, физика, химия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EE27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30 мая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3B5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13.06</w:t>
            </w:r>
          </w:p>
        </w:tc>
      </w:tr>
      <w:tr w:rsidR="00B61BA6" w:rsidRPr="00B61BA6" w14:paraId="0178BC3E" w14:textId="77777777" w:rsidTr="008A4107">
        <w:trPr>
          <w:trHeight w:val="330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081C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D1D7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3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23BD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18.06</w:t>
            </w:r>
          </w:p>
        </w:tc>
      </w:tr>
      <w:tr w:rsidR="00B61BA6" w:rsidRPr="00B61BA6" w14:paraId="180EF0F5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3AF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EDAB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6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8E5B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19.06</w:t>
            </w:r>
          </w:p>
        </w:tc>
      </w:tr>
      <w:tr w:rsidR="00B61BA6" w:rsidRPr="00B61BA6" w14:paraId="7A602C50" w14:textId="77777777" w:rsidTr="008A4107">
        <w:trPr>
          <w:trHeight w:val="225"/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EADD0" w14:textId="289B4387" w:rsidR="00B61BA6" w:rsidRPr="002E68E0" w:rsidRDefault="00B61BA6" w:rsidP="008A4107">
            <w:pPr>
              <w:rPr>
                <w:rFonts w:ascii="Times New Roman" w:hAnsi="Times New Roman" w:cs="Times New Roman"/>
                <w:b/>
                <w:bCs/>
              </w:rPr>
            </w:pPr>
            <w:r w:rsidRPr="002E68E0">
              <w:rPr>
                <w:rFonts w:ascii="Times New Roman" w:hAnsi="Times New Roman" w:cs="Times New Roman"/>
                <w:b/>
                <w:bCs/>
              </w:rPr>
              <w:t>география, информатика, обществознание</w:t>
            </w:r>
            <w:r w:rsidR="002E68E0" w:rsidRPr="002E68E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D0FD" w14:textId="77777777" w:rsidR="00B61BA6" w:rsidRPr="002E68E0" w:rsidRDefault="00B61BA6" w:rsidP="008A4107">
            <w:pPr>
              <w:rPr>
                <w:rFonts w:ascii="Times New Roman" w:hAnsi="Times New Roman" w:cs="Times New Roman"/>
                <w:b/>
                <w:bCs/>
              </w:rPr>
            </w:pPr>
            <w:r w:rsidRPr="002E68E0">
              <w:rPr>
                <w:rFonts w:ascii="Times New Roman" w:hAnsi="Times New Roman" w:cs="Times New Roman"/>
                <w:b/>
                <w:bCs/>
              </w:rPr>
              <w:t>10 июня (</w:t>
            </w:r>
            <w:proofErr w:type="spellStart"/>
            <w:r w:rsidRPr="002E68E0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  <w:r w:rsidRPr="002E68E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5E3E" w14:textId="77777777" w:rsidR="00B61BA6" w:rsidRPr="002E68E0" w:rsidRDefault="00B61BA6" w:rsidP="008A4107">
            <w:pPr>
              <w:rPr>
                <w:rFonts w:ascii="Times New Roman" w:hAnsi="Times New Roman" w:cs="Times New Roman"/>
                <w:b/>
                <w:bCs/>
              </w:rPr>
            </w:pPr>
            <w:r w:rsidRPr="002E68E0">
              <w:rPr>
                <w:rFonts w:ascii="Times New Roman" w:hAnsi="Times New Roman" w:cs="Times New Roman"/>
                <w:b/>
                <w:bCs/>
              </w:rPr>
              <w:t>25.06</w:t>
            </w:r>
          </w:p>
        </w:tc>
      </w:tr>
      <w:tr w:rsidR="00B61BA6" w:rsidRPr="00B61BA6" w14:paraId="05517E8D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F75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биология, информатика, литература, физика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BAD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95FA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27.06</w:t>
            </w:r>
          </w:p>
        </w:tc>
      </w:tr>
      <w:tr w:rsidR="00B61BA6" w:rsidRPr="00B61BA6" w14:paraId="158A1C58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9BE6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русский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994A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24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C8AB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14:paraId="70F9478B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E15BC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14:paraId="1044CF3A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E9659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25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A99A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03.07</w:t>
            </w:r>
          </w:p>
        </w:tc>
      </w:tr>
      <w:tr w:rsidR="00B61BA6" w:rsidRPr="00B61BA6" w14:paraId="6EAC011E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8E1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  <w:p w14:paraId="2F69E61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E31D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26 июня (ср)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19272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04.07</w:t>
            </w:r>
          </w:p>
        </w:tc>
      </w:tr>
      <w:tr w:rsidR="00B61BA6" w:rsidRPr="00B61BA6" w14:paraId="32E2B367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D6B4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математика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AC8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27 июня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чт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A708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05.07</w:t>
            </w:r>
          </w:p>
        </w:tc>
      </w:tr>
      <w:tr w:rsidR="00B61BA6" w:rsidRPr="00B61BA6" w14:paraId="22495F3C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338F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D72F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пн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ADE93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  <w:tr w:rsidR="00B61BA6" w:rsidRPr="00B61BA6" w14:paraId="2B8E5943" w14:textId="77777777" w:rsidTr="008A4107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4341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резерв: по всем учебным предметам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193D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2 июля (</w:t>
            </w:r>
            <w:proofErr w:type="spellStart"/>
            <w:r w:rsidRPr="00B61BA6">
              <w:rPr>
                <w:rFonts w:ascii="Times New Roman" w:hAnsi="Times New Roman" w:cs="Times New Roman"/>
              </w:rPr>
              <w:t>вт</w:t>
            </w:r>
            <w:proofErr w:type="spellEnd"/>
            <w:r w:rsidRPr="00B61B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001E" w14:textId="77777777" w:rsidR="00B61BA6" w:rsidRPr="00B61BA6" w:rsidRDefault="00B61BA6" w:rsidP="008A4107">
            <w:pPr>
              <w:rPr>
                <w:rFonts w:ascii="Times New Roman" w:hAnsi="Times New Roman" w:cs="Times New Roman"/>
              </w:rPr>
            </w:pPr>
            <w:r w:rsidRPr="00B61BA6">
              <w:rPr>
                <w:rFonts w:ascii="Times New Roman" w:hAnsi="Times New Roman" w:cs="Times New Roman"/>
              </w:rPr>
              <w:t>10.07</w:t>
            </w:r>
          </w:p>
        </w:tc>
      </w:tr>
    </w:tbl>
    <w:p w14:paraId="0F033B6E" w14:textId="677A5627" w:rsidR="00B61BA6" w:rsidRDefault="00B61BA6"/>
    <w:p w14:paraId="5B47FFC7" w14:textId="742C6323" w:rsidR="002E68E0" w:rsidRDefault="002E68E0"/>
    <w:p w14:paraId="65E41A7E" w14:textId="529CAE2B" w:rsidR="002E68E0" w:rsidRPr="002E68E0" w:rsidRDefault="002E68E0" w:rsidP="002E68E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E68E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E68E0">
        <w:rPr>
          <w:rFonts w:ascii="Times New Roman" w:hAnsi="Times New Roman" w:cs="Times New Roman"/>
          <w:b/>
          <w:bCs/>
          <w:sz w:val="28"/>
          <w:szCs w:val="28"/>
        </w:rPr>
        <w:t>еография, информатика, обществознание*</w:t>
      </w:r>
      <w:r w:rsidRPr="002E68E0">
        <w:rPr>
          <w:rFonts w:ascii="Times New Roman" w:hAnsi="Times New Roman" w:cs="Times New Roman"/>
          <w:b/>
          <w:bCs/>
          <w:sz w:val="28"/>
          <w:szCs w:val="28"/>
        </w:rPr>
        <w:t xml:space="preserve"> - дата экзамена изменена!</w:t>
      </w:r>
      <w:bookmarkStart w:id="0" w:name="_GoBack"/>
      <w:bookmarkEnd w:id="0"/>
    </w:p>
    <w:sectPr w:rsidR="002E68E0" w:rsidRPr="002E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D1E64"/>
    <w:multiLevelType w:val="hybridMultilevel"/>
    <w:tmpl w:val="B4F465F6"/>
    <w:lvl w:ilvl="0" w:tplc="81423E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A6"/>
    <w:rsid w:val="002E68E0"/>
    <w:rsid w:val="009418D4"/>
    <w:rsid w:val="00B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D0B5"/>
  <w15:chartTrackingRefBased/>
  <w15:docId w15:val="{A32BEE98-A57C-4E9A-ABBF-3E1A2C4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user</cp:lastModifiedBy>
  <cp:revision>2</cp:revision>
  <dcterms:created xsi:type="dcterms:W3CDTF">2024-05-07T11:07:00Z</dcterms:created>
  <dcterms:modified xsi:type="dcterms:W3CDTF">2024-05-07T11:07:00Z</dcterms:modified>
</cp:coreProperties>
</file>