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A75C65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Общешкольная линейка </w:t>
            </w:r>
            <w:r w:rsidR="0024337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Здравствуй школа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F66B9E">
              <w:rPr>
                <w:color w:val="000000"/>
                <w:sz w:val="24"/>
                <w:szCs w:val="24"/>
              </w:rPr>
              <w:t>,</w:t>
            </w:r>
          </w:p>
          <w:p w:rsidR="00F66B9E" w:rsidRDefault="00F66B9E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A75C65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куратор движения первых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6DFD" w:rsidTr="00BC6DB0">
        <w:trPr>
          <w:trHeight w:val="392"/>
        </w:trPr>
        <w:tc>
          <w:tcPr>
            <w:tcW w:w="4678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936DFD" w:rsidRP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 класс « Белый голубь-символ мира»</w:t>
            </w:r>
          </w:p>
        </w:tc>
        <w:tc>
          <w:tcPr>
            <w:tcW w:w="993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 сентября</w:t>
            </w:r>
          </w:p>
        </w:tc>
        <w:tc>
          <w:tcPr>
            <w:tcW w:w="3015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A75C65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грамотности. Викторина «Знания не знают границ</w:t>
            </w:r>
          </w:p>
        </w:tc>
        <w:tc>
          <w:tcPr>
            <w:tcW w:w="993" w:type="dxa"/>
          </w:tcPr>
          <w:p w:rsidR="000F6F4A" w:rsidRDefault="008338A8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A75C65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 сентября</w:t>
            </w:r>
          </w:p>
        </w:tc>
        <w:tc>
          <w:tcPr>
            <w:tcW w:w="3015" w:type="dxa"/>
          </w:tcPr>
          <w:p w:rsidR="000F6F4A" w:rsidRDefault="00A75C65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8338A8" w:rsidTr="00BC6DB0">
        <w:trPr>
          <w:trHeight w:val="410"/>
        </w:trPr>
        <w:tc>
          <w:tcPr>
            <w:tcW w:w="4678" w:type="dxa"/>
          </w:tcPr>
          <w:p w:rsidR="008338A8" w:rsidRDefault="008338A8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 день мира. Конкурс плакатов  «Мирное небо»</w:t>
            </w:r>
          </w:p>
        </w:tc>
        <w:tc>
          <w:tcPr>
            <w:tcW w:w="993" w:type="dxa"/>
          </w:tcPr>
          <w:p w:rsidR="008338A8" w:rsidRDefault="008338A8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338A8" w:rsidRDefault="008338A8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3015" w:type="dxa"/>
          </w:tcPr>
          <w:p w:rsidR="008338A8" w:rsidRDefault="008338A8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8338A8" w:rsidTr="00BC6DB0">
        <w:trPr>
          <w:trHeight w:val="554"/>
        </w:trPr>
        <w:tc>
          <w:tcPr>
            <w:tcW w:w="4678" w:type="dxa"/>
          </w:tcPr>
          <w:p w:rsidR="008338A8" w:rsidRDefault="008338A8" w:rsidP="00F233A9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8338A8" w:rsidRPr="006D75A5" w:rsidRDefault="008338A8" w:rsidP="00F233A9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Участие в олимпиаде «Безопасные дороги»</w:t>
            </w:r>
          </w:p>
        </w:tc>
        <w:tc>
          <w:tcPr>
            <w:tcW w:w="993" w:type="dxa"/>
          </w:tcPr>
          <w:p w:rsidR="008338A8" w:rsidRPr="00970574" w:rsidRDefault="008338A8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8338A8" w:rsidRPr="00970574" w:rsidRDefault="008338A8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8338A8" w:rsidRPr="00970574" w:rsidRDefault="008338A8" w:rsidP="00F233A9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936DFD">
              <w:rPr>
                <w:rFonts w:eastAsia="Batang"/>
                <w:color w:val="000000"/>
                <w:sz w:val="24"/>
              </w:rPr>
              <w:t xml:space="preserve">куратор движения первых, </w:t>
            </w:r>
            <w:r w:rsidRPr="00970574">
              <w:rPr>
                <w:rFonts w:eastAsia="Batang"/>
                <w:color w:val="000000"/>
                <w:sz w:val="24"/>
              </w:rPr>
              <w:t>отряд ЮИД</w:t>
            </w:r>
          </w:p>
        </w:tc>
      </w:tr>
      <w:tr w:rsidR="00936DFD" w:rsidTr="00BC6DB0">
        <w:trPr>
          <w:trHeight w:val="554"/>
        </w:trPr>
        <w:tc>
          <w:tcPr>
            <w:tcW w:w="4678" w:type="dxa"/>
          </w:tcPr>
          <w:p w:rsidR="00936DFD" w:rsidRPr="006D75A5" w:rsidRDefault="00936DFD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936DFD" w:rsidRPr="002067F5" w:rsidRDefault="00936DFD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936DFD" w:rsidRPr="00970574" w:rsidRDefault="00936DFD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6DFD" w:rsidRPr="00970574" w:rsidRDefault="00F233A9" w:rsidP="00F233A9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 w:rsidR="00936DFD">
              <w:rPr>
                <w:rFonts w:eastAsia="Batang"/>
                <w:color w:val="000000"/>
                <w:sz w:val="24"/>
              </w:rPr>
              <w:t xml:space="preserve">куратор движения первых, </w:t>
            </w:r>
            <w:r w:rsidR="00936DFD" w:rsidRPr="00970574">
              <w:rPr>
                <w:rFonts w:eastAsia="Batang"/>
                <w:color w:val="000000"/>
                <w:sz w:val="24"/>
              </w:rPr>
              <w:t>отряд ЮИД</w:t>
            </w:r>
          </w:p>
        </w:tc>
      </w:tr>
      <w:tr w:rsidR="00936DFD" w:rsidTr="00BC6DB0">
        <w:trPr>
          <w:trHeight w:val="550"/>
        </w:trPr>
        <w:tc>
          <w:tcPr>
            <w:tcW w:w="4678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«Тайны Школьного портфеля»</w:t>
            </w:r>
          </w:p>
        </w:tc>
        <w:tc>
          <w:tcPr>
            <w:tcW w:w="993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936DFD">
              <w:rPr>
                <w:color w:val="000000"/>
                <w:sz w:val="24"/>
                <w:szCs w:val="24"/>
              </w:rPr>
              <w:t xml:space="preserve"> сентябр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5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 w:rsidR="00936DFD"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936DFD" w:rsidTr="00BC6DB0">
        <w:trPr>
          <w:trHeight w:val="553"/>
        </w:trPr>
        <w:tc>
          <w:tcPr>
            <w:tcW w:w="4678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«Собери ребенка в школу»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Сбор школьных принадлежностей и передача их в благотворительный фонд</w:t>
            </w:r>
          </w:p>
        </w:tc>
        <w:tc>
          <w:tcPr>
            <w:tcW w:w="993" w:type="dxa"/>
          </w:tcPr>
          <w:p w:rsidR="00936DFD" w:rsidRDefault="00936DFD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936DFD" w:rsidTr="00BC6DB0">
        <w:trPr>
          <w:trHeight w:val="550"/>
        </w:trPr>
        <w:tc>
          <w:tcPr>
            <w:tcW w:w="4678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«Дай лапу друг»</w:t>
            </w:r>
          </w:p>
        </w:tc>
        <w:tc>
          <w:tcPr>
            <w:tcW w:w="993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015" w:type="dxa"/>
          </w:tcPr>
          <w:p w:rsidR="00936DFD" w:rsidRDefault="00F233A9" w:rsidP="00F2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70574" w:rsidRDefault="00F233A9" w:rsidP="00F233A9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F233A9" w:rsidRPr="00970574" w:rsidRDefault="00F233A9" w:rsidP="00F233A9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F233A9" w:rsidRPr="00970574" w:rsidRDefault="00F233A9" w:rsidP="00F233A9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  <w:r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32596" w:rsidRDefault="00F233A9" w:rsidP="00F233A9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 xml:space="preserve">День пожилого человека. </w:t>
            </w:r>
            <w:r>
              <w:rPr>
                <w:sz w:val="24"/>
              </w:rPr>
              <w:t>День музыки. Видео-концерт «Душе не хочется покоя»</w:t>
            </w:r>
          </w:p>
        </w:tc>
        <w:tc>
          <w:tcPr>
            <w:tcW w:w="993" w:type="dxa"/>
          </w:tcPr>
          <w:p w:rsidR="00F233A9" w:rsidRPr="00932596" w:rsidRDefault="00F233A9" w:rsidP="00F233A9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233A9" w:rsidRPr="00932596" w:rsidRDefault="00F233A9" w:rsidP="00F233A9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5" w:type="dxa"/>
          </w:tcPr>
          <w:p w:rsidR="00F233A9" w:rsidRPr="00932596" w:rsidRDefault="00F233A9" w:rsidP="00F233A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sz w:val="24"/>
              </w:rPr>
            </w:pPr>
            <w:r w:rsidRPr="00DB6B3E">
              <w:rPr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  <w:r>
              <w:rPr>
                <w:sz w:val="24"/>
              </w:rPr>
              <w:t xml:space="preserve"> «Вам часть души от благодарных нас»</w:t>
            </w:r>
          </w:p>
        </w:tc>
        <w:tc>
          <w:tcPr>
            <w:tcW w:w="993" w:type="dxa"/>
          </w:tcPr>
          <w:p w:rsidR="00F233A9" w:rsidRPr="00970574" w:rsidRDefault="00F233A9" w:rsidP="00F233A9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</w:t>
            </w:r>
            <w:r>
              <w:rPr>
                <w:rFonts w:eastAsia="Batang"/>
                <w:color w:val="000000"/>
                <w:sz w:val="24"/>
              </w:rPr>
              <w:t xml:space="preserve"> куратор движения первых</w:t>
            </w: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70574" w:rsidRDefault="00F233A9" w:rsidP="00F233A9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F233A9" w:rsidRPr="00970574" w:rsidRDefault="00F233A9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F233A9" w:rsidRPr="00970574" w:rsidRDefault="00F233A9" w:rsidP="00F233A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70574" w:rsidRDefault="00F233A9" w:rsidP="00F233A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233A9" w:rsidRPr="00970574" w:rsidRDefault="00F233A9" w:rsidP="00F233A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1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3015" w:type="dxa"/>
          </w:tcPr>
          <w:p w:rsidR="00F233A9" w:rsidRPr="00970574" w:rsidRDefault="00F233A9" w:rsidP="00F233A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233A9" w:rsidTr="00BC6DB0">
        <w:trPr>
          <w:trHeight w:val="275"/>
        </w:trPr>
        <w:tc>
          <w:tcPr>
            <w:tcW w:w="4678" w:type="dxa"/>
          </w:tcPr>
          <w:p w:rsidR="00F233A9" w:rsidRPr="00970574" w:rsidRDefault="00F233A9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 в России. Фотовыставка «Горжусь папой»</w:t>
            </w:r>
          </w:p>
        </w:tc>
        <w:tc>
          <w:tcPr>
            <w:tcW w:w="993" w:type="dxa"/>
          </w:tcPr>
          <w:p w:rsidR="00F233A9" w:rsidRPr="00970574" w:rsidRDefault="00F233A9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F233A9" w:rsidRPr="00970574" w:rsidRDefault="00F233A9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20.10</w:t>
            </w:r>
          </w:p>
        </w:tc>
        <w:tc>
          <w:tcPr>
            <w:tcW w:w="3015" w:type="dxa"/>
          </w:tcPr>
          <w:p w:rsidR="00F233A9" w:rsidRPr="00970574" w:rsidRDefault="00F233A9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35287" w:rsidTr="00BC6DB0">
        <w:trPr>
          <w:trHeight w:val="275"/>
        </w:trPr>
        <w:tc>
          <w:tcPr>
            <w:tcW w:w="4678" w:type="dxa"/>
          </w:tcPr>
          <w:p w:rsidR="00035287" w:rsidRDefault="00035287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белых журавлей. Чтение стихов посвященных воинам. Изготовление белых журавлей из бумаги.</w:t>
            </w:r>
          </w:p>
        </w:tc>
        <w:tc>
          <w:tcPr>
            <w:tcW w:w="993" w:type="dxa"/>
          </w:tcPr>
          <w:p w:rsidR="00035287" w:rsidRDefault="00035287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22.10</w:t>
            </w:r>
          </w:p>
        </w:tc>
        <w:tc>
          <w:tcPr>
            <w:tcW w:w="3015" w:type="dxa"/>
          </w:tcPr>
          <w:p w:rsidR="00035287" w:rsidRDefault="00035287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35287" w:rsidTr="00BC6DB0">
        <w:trPr>
          <w:trHeight w:val="275"/>
        </w:trPr>
        <w:tc>
          <w:tcPr>
            <w:tcW w:w="4678" w:type="dxa"/>
          </w:tcPr>
          <w:p w:rsidR="00035287" w:rsidRPr="00970574" w:rsidRDefault="00035287" w:rsidP="00850C19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035287" w:rsidRPr="00970574" w:rsidRDefault="00035287" w:rsidP="00850C19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035287" w:rsidP="00850C19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035287" w:rsidRPr="00970574" w:rsidRDefault="00035287" w:rsidP="00850C19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035287" w:rsidRPr="00970574" w:rsidRDefault="00035287" w:rsidP="00850C19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035287" w:rsidTr="00BC6DB0">
        <w:trPr>
          <w:trHeight w:val="275"/>
        </w:trPr>
        <w:tc>
          <w:tcPr>
            <w:tcW w:w="4678" w:type="dxa"/>
          </w:tcPr>
          <w:p w:rsidR="00035287" w:rsidRPr="00970574" w:rsidRDefault="00035287" w:rsidP="00850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Синичкин день. Изготовление и развешивание кормушек.</w:t>
            </w:r>
          </w:p>
        </w:tc>
        <w:tc>
          <w:tcPr>
            <w:tcW w:w="993" w:type="dxa"/>
          </w:tcPr>
          <w:p w:rsidR="00035287" w:rsidRPr="00970574" w:rsidRDefault="00035287" w:rsidP="00850C19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850C1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12 ноября</w:t>
            </w:r>
          </w:p>
        </w:tc>
        <w:tc>
          <w:tcPr>
            <w:tcW w:w="3015" w:type="dxa"/>
          </w:tcPr>
          <w:p w:rsidR="00035287" w:rsidRPr="00970574" w:rsidRDefault="00035287" w:rsidP="00850C19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35287" w:rsidTr="00BC6DB0">
        <w:trPr>
          <w:trHeight w:val="275"/>
        </w:trPr>
        <w:tc>
          <w:tcPr>
            <w:tcW w:w="4678" w:type="dxa"/>
          </w:tcPr>
          <w:p w:rsidR="00035287" w:rsidRPr="00970574" w:rsidRDefault="00035287" w:rsidP="002D65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памяти жертв ДТП. Повторение правил ДД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17.11</w:t>
            </w:r>
          </w:p>
        </w:tc>
        <w:tc>
          <w:tcPr>
            <w:tcW w:w="3015" w:type="dxa"/>
          </w:tcPr>
          <w:p w:rsidR="00035287" w:rsidRPr="00970574" w:rsidRDefault="00035287" w:rsidP="002D654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Default="00035287" w:rsidP="000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035287" w:rsidRDefault="00035287" w:rsidP="000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Pr="00970574" w:rsidRDefault="00035287" w:rsidP="00035287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 xml:space="preserve">«День матери в России»: </w:t>
            </w:r>
            <w:proofErr w:type="spellStart"/>
            <w:r>
              <w:rPr>
                <w:rFonts w:eastAsia="Arial Unicode MS"/>
                <w:sz w:val="24"/>
              </w:rPr>
              <w:t>Видеооткрытка</w:t>
            </w:r>
            <w:proofErr w:type="spellEnd"/>
            <w:r>
              <w:rPr>
                <w:rFonts w:eastAsia="Arial Unicode MS"/>
                <w:sz w:val="24"/>
              </w:rPr>
              <w:t xml:space="preserve"> «Самой любимой»</w:t>
            </w:r>
          </w:p>
        </w:tc>
        <w:tc>
          <w:tcPr>
            <w:tcW w:w="993" w:type="dxa"/>
          </w:tcPr>
          <w:p w:rsidR="00035287" w:rsidRPr="00970574" w:rsidRDefault="00035287" w:rsidP="00850C1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656933" w:rsidP="00850C1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24 ноября</w:t>
            </w:r>
          </w:p>
        </w:tc>
        <w:tc>
          <w:tcPr>
            <w:tcW w:w="3015" w:type="dxa"/>
          </w:tcPr>
          <w:p w:rsidR="00035287" w:rsidRPr="00970574" w:rsidRDefault="00656933" w:rsidP="00850C1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035287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656933" w:rsidTr="00BC6DB0">
        <w:trPr>
          <w:trHeight w:val="550"/>
        </w:trPr>
        <w:tc>
          <w:tcPr>
            <w:tcW w:w="4678" w:type="dxa"/>
          </w:tcPr>
          <w:p w:rsidR="00656933" w:rsidRPr="00970574" w:rsidRDefault="00656933" w:rsidP="00035287">
            <w:pPr>
              <w:widowControl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День государственного герба России. Патриотический час «История герба России»</w:t>
            </w:r>
          </w:p>
        </w:tc>
        <w:tc>
          <w:tcPr>
            <w:tcW w:w="993" w:type="dxa"/>
          </w:tcPr>
          <w:p w:rsidR="00656933" w:rsidRPr="00970574" w:rsidRDefault="00656933" w:rsidP="00850C1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656933" w:rsidRDefault="00656933" w:rsidP="00850C1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29 ноября</w:t>
            </w:r>
          </w:p>
        </w:tc>
        <w:tc>
          <w:tcPr>
            <w:tcW w:w="3015" w:type="dxa"/>
          </w:tcPr>
          <w:p w:rsidR="00656933" w:rsidRDefault="00656933" w:rsidP="00850C1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Советник по воспитанию, куратор движения первых</w:t>
            </w:r>
          </w:p>
        </w:tc>
      </w:tr>
      <w:tr w:rsidR="00656933" w:rsidTr="00BC6DB0">
        <w:trPr>
          <w:trHeight w:val="550"/>
        </w:trPr>
        <w:tc>
          <w:tcPr>
            <w:tcW w:w="4678" w:type="dxa"/>
          </w:tcPr>
          <w:p w:rsidR="00656933" w:rsidRDefault="00656933" w:rsidP="00035287">
            <w:pPr>
              <w:widowControl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Всемирный день домашних животных</w:t>
            </w:r>
            <w:proofErr w:type="gramStart"/>
            <w:r>
              <w:rPr>
                <w:rFonts w:eastAsia="Arial Unicode MS"/>
                <w:sz w:val="24"/>
              </w:rPr>
              <w:t>.</w:t>
            </w:r>
            <w:proofErr w:type="gramEnd"/>
            <w:r>
              <w:rPr>
                <w:rFonts w:eastAsia="Arial Unicode MS"/>
                <w:sz w:val="24"/>
              </w:rPr>
              <w:t xml:space="preserve"> Фотовыставка «Мой домашний любимец»</w:t>
            </w:r>
          </w:p>
        </w:tc>
        <w:tc>
          <w:tcPr>
            <w:tcW w:w="993" w:type="dxa"/>
          </w:tcPr>
          <w:p w:rsidR="00656933" w:rsidRDefault="00656933" w:rsidP="00850C1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656933" w:rsidRDefault="00656933" w:rsidP="00850C1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Ноябрь </w:t>
            </w:r>
          </w:p>
        </w:tc>
        <w:tc>
          <w:tcPr>
            <w:tcW w:w="3015" w:type="dxa"/>
          </w:tcPr>
          <w:p w:rsidR="00656933" w:rsidRDefault="00656933" w:rsidP="00850C1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35287" w:rsidTr="00BC6DB0">
        <w:trPr>
          <w:trHeight w:val="551"/>
        </w:trPr>
        <w:tc>
          <w:tcPr>
            <w:tcW w:w="4678" w:type="dxa"/>
          </w:tcPr>
          <w:p w:rsidR="00035287" w:rsidRDefault="00035287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035287" w:rsidRDefault="00656933" w:rsidP="000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Default="00035287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035287" w:rsidRDefault="00656933" w:rsidP="00656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Pr="00970574" w:rsidRDefault="00035287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035287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035287" w:rsidRPr="00970574" w:rsidRDefault="00035287" w:rsidP="00035287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</w:tcPr>
          <w:p w:rsidR="00035287" w:rsidRDefault="00656933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без Интернета. Чтение книг, игра в настольные игры.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035287" w:rsidRPr="00A04A9C" w:rsidRDefault="00035287" w:rsidP="00A75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35287" w:rsidRDefault="00656933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</w:t>
            </w:r>
            <w:r w:rsidR="00035287">
              <w:rPr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015" w:type="dxa"/>
          </w:tcPr>
          <w:p w:rsidR="00035287" w:rsidRDefault="00035287" w:rsidP="0003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56933">
              <w:rPr>
                <w:color w:val="000000"/>
                <w:sz w:val="24"/>
                <w:szCs w:val="24"/>
              </w:rPr>
              <w:t>, педагоги-организаторы, учителя физкультуры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Default="004571B0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защиты персональных данных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Классные  часы «Кто и что может с вас знать»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Default="004571B0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  <w:r w:rsidR="00035287">
              <w:rPr>
                <w:rFonts w:eastAsia="№Е"/>
                <w:color w:val="000000"/>
                <w:sz w:val="24"/>
              </w:rPr>
              <w:t>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Default="00035287" w:rsidP="004571B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Январь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Pr="00970574" w:rsidRDefault="00035287" w:rsidP="00035287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Pr="005E6127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="004571B0">
              <w:rPr>
                <w:color w:val="000000"/>
                <w:sz w:val="24"/>
                <w:szCs w:val="24"/>
              </w:rPr>
              <w:t>Месячник «Гордимся вам</w:t>
            </w:r>
            <w:proofErr w:type="gramStart"/>
            <w:r w:rsidR="004571B0">
              <w:rPr>
                <w:color w:val="000000"/>
                <w:sz w:val="24"/>
                <w:szCs w:val="24"/>
              </w:rPr>
              <w:t>и-</w:t>
            </w:r>
            <w:proofErr w:type="gramEnd"/>
            <w:r w:rsidR="004571B0">
              <w:rPr>
                <w:color w:val="000000"/>
                <w:sz w:val="24"/>
                <w:szCs w:val="24"/>
              </w:rPr>
              <w:t xml:space="preserve"> защитники отечества»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571B0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</w:t>
            </w:r>
            <w:r w:rsidR="004571B0">
              <w:rPr>
                <w:color w:val="000000"/>
                <w:sz w:val="24"/>
                <w:szCs w:val="24"/>
              </w:rPr>
              <w:t>января –</w:t>
            </w:r>
          </w:p>
          <w:p w:rsidR="00035287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 февраля</w:t>
            </w:r>
          </w:p>
        </w:tc>
        <w:tc>
          <w:tcPr>
            <w:tcW w:w="3015" w:type="dxa"/>
          </w:tcPr>
          <w:p w:rsidR="004571B0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4571B0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куратор движения первых, педагоги организаторы,</w:t>
            </w:r>
          </w:p>
          <w:p w:rsidR="00035287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Pr="00970574" w:rsidRDefault="004571B0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Концерт военной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Pr="00970574" w:rsidRDefault="004571B0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Pr="00970574" w:rsidRDefault="004571B0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</w:t>
            </w:r>
            <w:r w:rsidR="00035287">
              <w:rPr>
                <w:rFonts w:eastAsia="№Е"/>
                <w:color w:val="000000"/>
                <w:sz w:val="24"/>
              </w:rPr>
              <w:t>евраль</w:t>
            </w:r>
            <w:r>
              <w:rPr>
                <w:rFonts w:eastAsia="№Е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287" w:rsidRPr="00970574" w:rsidRDefault="00035287" w:rsidP="004571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</w:t>
            </w:r>
            <w:r w:rsidR="004571B0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4571B0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B0" w:rsidRDefault="004571B0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языка. Конкурс «Расскажи о русском слове»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B0" w:rsidRDefault="004571B0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B0" w:rsidRDefault="004571B0" w:rsidP="00A75C6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Февраль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B0" w:rsidRDefault="004571B0" w:rsidP="004571B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035287" w:rsidTr="00BC6DB0">
        <w:trPr>
          <w:trHeight w:val="554"/>
        </w:trPr>
        <w:tc>
          <w:tcPr>
            <w:tcW w:w="4678" w:type="dxa"/>
          </w:tcPr>
          <w:p w:rsidR="004571B0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</w:p>
          <w:p w:rsidR="00035287" w:rsidRPr="00932596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035287" w:rsidRPr="00932596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035287" w:rsidRPr="00932596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035287" w:rsidRPr="005E6127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4571B0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  <w:r w:rsidR="00035287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15" w:type="dxa"/>
          </w:tcPr>
          <w:p w:rsidR="004571B0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куратор движения первых, педагоги организаторы,</w:t>
            </w:r>
          </w:p>
          <w:p w:rsidR="00035287" w:rsidRDefault="004571B0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277"/>
        </w:trPr>
        <w:tc>
          <w:tcPr>
            <w:tcW w:w="4678" w:type="dxa"/>
          </w:tcPr>
          <w:p w:rsidR="00035287" w:rsidRDefault="004571B0" w:rsidP="0098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 лет со дня выхода первой «Азбуки» Ивана Федорова. Выставка рисунков «Страницы из азбуки»</w:t>
            </w:r>
          </w:p>
        </w:tc>
        <w:tc>
          <w:tcPr>
            <w:tcW w:w="993" w:type="dxa"/>
          </w:tcPr>
          <w:p w:rsidR="00035287" w:rsidRDefault="004571B0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35287" w:rsidRDefault="004571B0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015" w:type="dxa"/>
          </w:tcPr>
          <w:p w:rsidR="00035287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4571B0">
              <w:rPr>
                <w:color w:val="000000"/>
                <w:sz w:val="24"/>
                <w:szCs w:val="24"/>
              </w:rPr>
              <w:t xml:space="preserve">, учителя </w:t>
            </w:r>
            <w:proofErr w:type="gramStart"/>
            <w:r w:rsidR="004571B0"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98377A" w:rsidTr="00BC6DB0">
        <w:trPr>
          <w:trHeight w:val="277"/>
        </w:trPr>
        <w:tc>
          <w:tcPr>
            <w:tcW w:w="4678" w:type="dxa"/>
          </w:tcPr>
          <w:p w:rsidR="0098377A" w:rsidRDefault="0098377A" w:rsidP="0098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театра. Посещение театров</w:t>
            </w:r>
          </w:p>
        </w:tc>
        <w:tc>
          <w:tcPr>
            <w:tcW w:w="993" w:type="dxa"/>
          </w:tcPr>
          <w:p w:rsidR="0098377A" w:rsidRDefault="0098377A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8377A" w:rsidRDefault="0098377A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015" w:type="dxa"/>
          </w:tcPr>
          <w:p w:rsidR="0098377A" w:rsidRDefault="0098377A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377A" w:rsidTr="00BC6DB0">
        <w:trPr>
          <w:trHeight w:val="277"/>
        </w:trPr>
        <w:tc>
          <w:tcPr>
            <w:tcW w:w="4678" w:type="dxa"/>
          </w:tcPr>
          <w:p w:rsidR="0098377A" w:rsidRDefault="0098377A" w:rsidP="0098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Всемирный день здоровья. Веселые старты </w:t>
            </w:r>
          </w:p>
        </w:tc>
        <w:tc>
          <w:tcPr>
            <w:tcW w:w="993" w:type="dxa"/>
          </w:tcPr>
          <w:p w:rsidR="0098377A" w:rsidRDefault="0098377A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8377A" w:rsidRDefault="0098377A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015" w:type="dxa"/>
          </w:tcPr>
          <w:p w:rsidR="0098377A" w:rsidRDefault="0098377A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педагоги-организаторы, учителя физкультуры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Default="00035287" w:rsidP="00983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035287" w:rsidRDefault="00035287" w:rsidP="0045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</w:tcPr>
          <w:p w:rsidR="00035287" w:rsidRPr="00970574" w:rsidRDefault="00035287" w:rsidP="0098377A">
            <w:pPr>
              <w:ind w:left="3"/>
              <w:jc w:val="center"/>
              <w:rPr>
                <w:sz w:val="24"/>
              </w:rPr>
            </w:pPr>
            <w:proofErr w:type="spellStart"/>
            <w:r w:rsidRPr="00970574">
              <w:rPr>
                <w:sz w:val="24"/>
              </w:rPr>
              <w:t>Гагаринский</w:t>
            </w:r>
            <w:proofErr w:type="spellEnd"/>
            <w:r w:rsidRPr="00970574">
              <w:rPr>
                <w:sz w:val="24"/>
              </w:rPr>
              <w:t xml:space="preserve">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</w:t>
            </w:r>
            <w:r w:rsidR="0098377A">
              <w:rPr>
                <w:sz w:val="24"/>
              </w:rPr>
              <w:t xml:space="preserve">посещение Космического центра, </w:t>
            </w:r>
            <w:r w:rsidRPr="00970574">
              <w:rPr>
                <w:sz w:val="24"/>
              </w:rPr>
              <w:t>конкурс рисунков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98377A" w:rsidP="0098377A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35287" w:rsidRPr="00970574">
              <w:rPr>
                <w:sz w:val="24"/>
              </w:rPr>
              <w:t xml:space="preserve"> </w:t>
            </w:r>
            <w:r>
              <w:rPr>
                <w:sz w:val="24"/>
              </w:rPr>
              <w:t>– 11 апреля</w:t>
            </w:r>
          </w:p>
          <w:p w:rsidR="00035287" w:rsidRPr="008F7553" w:rsidRDefault="00035287" w:rsidP="0098377A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035287" w:rsidRPr="00970574" w:rsidRDefault="00035287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</w:tcPr>
          <w:p w:rsidR="00035287" w:rsidRPr="00970574" w:rsidRDefault="00035287" w:rsidP="0098377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8F7553" w:rsidRDefault="0098377A" w:rsidP="0098377A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21-23 апреля</w:t>
            </w:r>
          </w:p>
        </w:tc>
        <w:tc>
          <w:tcPr>
            <w:tcW w:w="3015" w:type="dxa"/>
          </w:tcPr>
          <w:p w:rsidR="00035287" w:rsidRPr="00970574" w:rsidRDefault="00035287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  <w:r w:rsidR="0098377A">
              <w:rPr>
                <w:sz w:val="24"/>
              </w:rPr>
              <w:t>, педагоги-организаторы, учителя географии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</w:tcPr>
          <w:p w:rsidR="00035287" w:rsidRPr="00970574" w:rsidRDefault="00035287" w:rsidP="0098377A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035287" w:rsidP="0098377A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035287" w:rsidRPr="00970574" w:rsidRDefault="00035287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98377A">
              <w:rPr>
                <w:rFonts w:eastAsia="Batang"/>
                <w:color w:val="000000"/>
                <w:sz w:val="24"/>
              </w:rPr>
              <w:t>, педагоги-организаторы</w:t>
            </w:r>
          </w:p>
        </w:tc>
      </w:tr>
      <w:tr w:rsidR="00035287" w:rsidTr="00BC6DB0">
        <w:trPr>
          <w:trHeight w:val="552"/>
        </w:trPr>
        <w:tc>
          <w:tcPr>
            <w:tcW w:w="4678" w:type="dxa"/>
          </w:tcPr>
          <w:p w:rsidR="00035287" w:rsidRPr="00970574" w:rsidRDefault="00035287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98377A" w:rsidP="00876703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5" w:type="dxa"/>
          </w:tcPr>
          <w:p w:rsidR="00035287" w:rsidRPr="00970574" w:rsidRDefault="00035287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8377A" w:rsidTr="00BC6DB0">
        <w:trPr>
          <w:trHeight w:val="552"/>
        </w:trPr>
        <w:tc>
          <w:tcPr>
            <w:tcW w:w="4678" w:type="dxa"/>
          </w:tcPr>
          <w:p w:rsidR="0098377A" w:rsidRPr="00970574" w:rsidRDefault="0098377A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Праздник весны и труда. Конкурс рисунков на асфальте</w:t>
            </w:r>
          </w:p>
        </w:tc>
        <w:tc>
          <w:tcPr>
            <w:tcW w:w="993" w:type="dxa"/>
          </w:tcPr>
          <w:p w:rsidR="0098377A" w:rsidRPr="00970574" w:rsidRDefault="0098377A" w:rsidP="00A75C6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8377A" w:rsidRDefault="0098377A" w:rsidP="00876703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5" w:type="dxa"/>
          </w:tcPr>
          <w:p w:rsidR="0098377A" w:rsidRPr="00970574" w:rsidRDefault="0098377A" w:rsidP="00932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Default="00035287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035287" w:rsidRDefault="0098377A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35287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035287" w:rsidRDefault="00876703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035287"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876703">
              <w:rPr>
                <w:color w:val="000000"/>
                <w:sz w:val="24"/>
                <w:szCs w:val="24"/>
              </w:rPr>
              <w:t>, куратор движения первых, к</w:t>
            </w:r>
            <w:r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35287" w:rsidTr="00BC6DB0">
        <w:trPr>
          <w:trHeight w:val="550"/>
        </w:trPr>
        <w:tc>
          <w:tcPr>
            <w:tcW w:w="4678" w:type="dxa"/>
          </w:tcPr>
          <w:p w:rsidR="00035287" w:rsidRPr="00970574" w:rsidRDefault="0098377A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Торжественная </w:t>
            </w:r>
            <w:proofErr w:type="gramStart"/>
            <w:r>
              <w:rPr>
                <w:color w:val="1C1C1C"/>
                <w:sz w:val="24"/>
              </w:rPr>
              <w:t>линейка</w:t>
            </w:r>
            <w:proofErr w:type="gramEnd"/>
            <w:r>
              <w:rPr>
                <w:color w:val="1C1C1C"/>
                <w:sz w:val="24"/>
              </w:rPr>
              <w:t xml:space="preserve"> посвященная Дню Победы</w:t>
            </w:r>
          </w:p>
        </w:tc>
        <w:tc>
          <w:tcPr>
            <w:tcW w:w="993" w:type="dxa"/>
          </w:tcPr>
          <w:p w:rsidR="00035287" w:rsidRPr="00970574" w:rsidRDefault="00035287" w:rsidP="00A75C6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35287" w:rsidRPr="00970574" w:rsidRDefault="00876703" w:rsidP="00876703">
            <w:pPr>
              <w:widowControl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           7</w:t>
            </w:r>
            <w:r w:rsidR="00035287">
              <w:rPr>
                <w:rFonts w:eastAsia="№Е"/>
                <w:color w:val="000000"/>
                <w:sz w:val="24"/>
              </w:rPr>
              <w:t xml:space="preserve"> мая</w:t>
            </w:r>
          </w:p>
        </w:tc>
        <w:tc>
          <w:tcPr>
            <w:tcW w:w="3015" w:type="dxa"/>
          </w:tcPr>
          <w:p w:rsidR="00035287" w:rsidRPr="00970574" w:rsidRDefault="00035287" w:rsidP="00876703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035287" w:rsidTr="00BC6DB0">
        <w:trPr>
          <w:trHeight w:val="275"/>
        </w:trPr>
        <w:tc>
          <w:tcPr>
            <w:tcW w:w="4678" w:type="dxa"/>
          </w:tcPr>
          <w:p w:rsidR="00035287" w:rsidRDefault="00035287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035287" w:rsidRDefault="00876703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родители</w:t>
            </w:r>
          </w:p>
        </w:tc>
      </w:tr>
      <w:tr w:rsidR="00035287" w:rsidTr="00BC6DB0">
        <w:trPr>
          <w:trHeight w:val="278"/>
        </w:trPr>
        <w:tc>
          <w:tcPr>
            <w:tcW w:w="4678" w:type="dxa"/>
          </w:tcPr>
          <w:p w:rsidR="00035287" w:rsidRDefault="00035287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278"/>
        </w:trPr>
        <w:tc>
          <w:tcPr>
            <w:tcW w:w="4678" w:type="dxa"/>
          </w:tcPr>
          <w:p w:rsidR="00035287" w:rsidRDefault="00035287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035287" w:rsidRDefault="00035287" w:rsidP="00A7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035287" w:rsidRDefault="00035287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5287" w:rsidTr="00BC6DB0">
        <w:trPr>
          <w:trHeight w:val="278"/>
        </w:trPr>
        <w:tc>
          <w:tcPr>
            <w:tcW w:w="4678" w:type="dxa"/>
          </w:tcPr>
          <w:p w:rsidR="00035287" w:rsidRPr="00970574" w:rsidRDefault="00035287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35287" w:rsidRPr="00970574" w:rsidRDefault="00035287" w:rsidP="00A75C65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035287" w:rsidRPr="00970574" w:rsidRDefault="00035287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035287" w:rsidRPr="00970574" w:rsidRDefault="00035287" w:rsidP="00876703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«Группой риска»,</w:t>
            </w:r>
          </w:p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87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6-16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876703" w:rsidRDefault="00371126" w:rsidP="00876703">
            <w:pPr>
              <w:spacing w:line="252" w:lineRule="auto"/>
              <w:ind w:left="2"/>
              <w:jc w:val="center"/>
              <w:rPr>
                <w:sz w:val="24"/>
                <w:szCs w:val="24"/>
              </w:rPr>
            </w:pPr>
            <w:bookmarkStart w:id="1" w:name="_Hlk150352132"/>
            <w:r w:rsidRPr="00876703">
              <w:rPr>
                <w:sz w:val="24"/>
                <w:szCs w:val="24"/>
              </w:rPr>
              <w:t>Организация и проведение классных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876703" w:rsidRDefault="00371126" w:rsidP="00876703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87670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876703" w:rsidRDefault="00371126" w:rsidP="00876703">
            <w:pPr>
              <w:spacing w:line="256" w:lineRule="auto"/>
              <w:ind w:left="46"/>
              <w:jc w:val="center"/>
              <w:rPr>
                <w:sz w:val="24"/>
                <w:szCs w:val="24"/>
              </w:rPr>
            </w:pPr>
            <w:r w:rsidRPr="008767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876703" w:rsidP="00371126">
            <w:pPr>
              <w:ind w:right="115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19-23 сентября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 сентября-4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876703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Организация и проведение классных часов  посвященных Дню неизвестного солдата Международному дню инвалидов, Международному дню добровольца в России</w:t>
            </w:r>
          </w:p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876703" w:rsidP="00876703">
            <w:pPr>
              <w:spacing w:after="1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71126">
              <w:rPr>
                <w:sz w:val="24"/>
              </w:rPr>
              <w:t>3</w:t>
            </w:r>
            <w:r w:rsidR="00371126"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876703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876703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876703">
              <w:rPr>
                <w:sz w:val="24"/>
              </w:rPr>
              <w:t xml:space="preserve"> октября</w:t>
            </w:r>
            <w:r w:rsidR="00371126" w:rsidRPr="00970574">
              <w:rPr>
                <w:sz w:val="24"/>
              </w:rPr>
              <w:t>-</w:t>
            </w:r>
          </w:p>
          <w:p w:rsidR="00371126" w:rsidRPr="000D7270" w:rsidRDefault="00876703" w:rsidP="00876703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        5 ноября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03" w:rsidRPr="000D7270" w:rsidRDefault="00371126" w:rsidP="00876703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</w:t>
            </w:r>
            <w:r w:rsidR="00876703">
              <w:rPr>
                <w:sz w:val="24"/>
              </w:rPr>
              <w:t>-28 ноября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часы «Все ребята знать должны </w:t>
            </w:r>
            <w:r w:rsidRPr="00970574">
              <w:rPr>
                <w:sz w:val="24"/>
              </w:rPr>
              <w:lastRenderedPageBreak/>
              <w:t>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9-13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lastRenderedPageBreak/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16-28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876703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876703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876703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876703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876703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876703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 апреля- 5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 апреля-7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25-26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1D4A7C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876703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русского языка</w:t>
            </w:r>
          </w:p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1D4A7C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1369E" w:rsidRPr="002E074B">
              <w:rPr>
                <w:sz w:val="24"/>
              </w:rPr>
              <w:t>6 июня</w:t>
            </w:r>
            <w:r w:rsidR="0021369E"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876703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1D4A7C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1D4A7C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6D5E72"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  <w:p w:rsidR="00932596" w:rsidRDefault="001D4A7C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C6DB0">
              <w:rPr>
                <w:color w:val="000000"/>
                <w:sz w:val="24"/>
                <w:szCs w:val="24"/>
              </w:rPr>
              <w:t>оветник по воспитанию</w:t>
            </w:r>
            <w:r>
              <w:rPr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 w:rsidR="001D4A7C">
              <w:rPr>
                <w:color w:val="000000"/>
                <w:sz w:val="24"/>
                <w:szCs w:val="24"/>
              </w:rPr>
              <w:t xml:space="preserve"> педагог-психолог,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1D4A7C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движения первых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D4A7C" w:rsidRDefault="001D4A7C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движения первых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1D4A7C">
              <w:rPr>
                <w:color w:val="000000"/>
                <w:sz w:val="24"/>
                <w:szCs w:val="24"/>
              </w:rPr>
              <w:t>,  Советник по воспитанию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1D4A7C">
            <w:pPr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1D4A7C">
            <w:pPr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="001D4A7C">
              <w:rPr>
                <w:color w:val="000000"/>
                <w:sz w:val="20"/>
                <w:szCs w:val="20"/>
              </w:rPr>
              <w:t>»</w:t>
            </w:r>
          </w:p>
          <w:p w:rsidR="006D5E72" w:rsidRDefault="006D5E72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1D4A7C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1D4A7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1D4A7C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1D4A7C" w:rsidRDefault="000B1C76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 внеурочной деятельности</w:t>
            </w:r>
          </w:p>
          <w:p w:rsidR="000B1C76" w:rsidRDefault="000B1C76" w:rsidP="001D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«Россия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ои горизонты!»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движения первых, </w:t>
            </w:r>
          </w:p>
          <w:p w:rsidR="000B1C76" w:rsidRDefault="00BC6DB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0154C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154C1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  <w:p w:rsidR="000B1C76" w:rsidRDefault="00BC6DB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0154C1">
              <w:rPr>
                <w:color w:val="000000"/>
                <w:sz w:val="24"/>
                <w:szCs w:val="24"/>
              </w:rPr>
              <w:t xml:space="preserve"> по АХЧ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B1C76">
              <w:rPr>
                <w:color w:val="000000"/>
                <w:sz w:val="24"/>
                <w:szCs w:val="24"/>
              </w:rPr>
              <w:t>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0B1C76" w:rsidRDefault="00BC6DB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стендов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0154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0154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>
        <w:trPr>
          <w:trHeight w:val="410"/>
        </w:trPr>
        <w:tc>
          <w:tcPr>
            <w:tcW w:w="4678" w:type="dxa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школьных тематических стендов</w:t>
            </w:r>
          </w:p>
        </w:tc>
        <w:tc>
          <w:tcPr>
            <w:tcW w:w="993" w:type="dxa"/>
            <w:gridSpan w:val="2"/>
          </w:tcPr>
          <w:p w:rsidR="000154C1" w:rsidRDefault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педагоги-организаторы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0154C1">
              <w:rPr>
                <w:color w:val="000000"/>
                <w:sz w:val="24"/>
                <w:szCs w:val="24"/>
              </w:rPr>
              <w:t>, педагоги-организаторы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>
        <w:trPr>
          <w:trHeight w:val="553"/>
        </w:trPr>
        <w:tc>
          <w:tcPr>
            <w:tcW w:w="4678" w:type="dxa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154C1" w:rsidRDefault="000154C1" w:rsidP="0085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154C1" w:rsidRDefault="000154C1" w:rsidP="0085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0154C1" w:rsidTr="00602680">
        <w:trPr>
          <w:trHeight w:val="430"/>
        </w:trPr>
        <w:tc>
          <w:tcPr>
            <w:tcW w:w="4705" w:type="dxa"/>
            <w:gridSpan w:val="2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0154C1" w:rsidRDefault="000154C1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0154C1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154C1" w:rsidTr="00602680">
        <w:trPr>
          <w:trHeight w:val="430"/>
        </w:trPr>
        <w:tc>
          <w:tcPr>
            <w:tcW w:w="4705" w:type="dxa"/>
            <w:gridSpan w:val="2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0154C1" w:rsidRDefault="000154C1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 w:rsidTr="00602680">
        <w:trPr>
          <w:trHeight w:val="430"/>
        </w:trPr>
        <w:tc>
          <w:tcPr>
            <w:tcW w:w="4705" w:type="dxa"/>
            <w:gridSpan w:val="2"/>
          </w:tcPr>
          <w:p w:rsidR="000154C1" w:rsidRDefault="000154C1" w:rsidP="0001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 уроки, посещение мероприятий в городских библиотеках</w:t>
            </w:r>
          </w:p>
        </w:tc>
        <w:tc>
          <w:tcPr>
            <w:tcW w:w="992" w:type="dxa"/>
            <w:gridSpan w:val="2"/>
          </w:tcPr>
          <w:p w:rsidR="000154C1" w:rsidRPr="00B02540" w:rsidRDefault="000154C1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154C1" w:rsidRPr="00602680" w:rsidRDefault="000154C1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 w:rsidTr="00602680">
        <w:trPr>
          <w:trHeight w:val="430"/>
        </w:trPr>
        <w:tc>
          <w:tcPr>
            <w:tcW w:w="4705" w:type="dxa"/>
            <w:gridSpan w:val="2"/>
          </w:tcPr>
          <w:p w:rsidR="000154C1" w:rsidRDefault="000154C1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850C19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 xml:space="preserve">домах культуры, </w:t>
            </w:r>
            <w:r w:rsidR="00850C19">
              <w:rPr>
                <w:color w:val="000000"/>
                <w:sz w:val="24"/>
                <w:szCs w:val="24"/>
              </w:rPr>
              <w:t>центрах дополнительного образования</w:t>
            </w:r>
          </w:p>
        </w:tc>
        <w:tc>
          <w:tcPr>
            <w:tcW w:w="992" w:type="dxa"/>
            <w:gridSpan w:val="2"/>
          </w:tcPr>
          <w:p w:rsidR="000154C1" w:rsidRDefault="000154C1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154C1" w:rsidRPr="00602680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54C1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154C1" w:rsidRPr="00602680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154C1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154C1" w:rsidRPr="0069239F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54C1" w:rsidRPr="0069239F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154C1" w:rsidRPr="00CB37A5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850C19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0154C1" w:rsidRPr="00CB37A5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54C1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54C1" w:rsidRPr="0069239F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154C1" w:rsidRPr="00CB37A5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850C19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0154C1" w:rsidRPr="00CB37A5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54C1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154C1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4"/>
              <w:gridCol w:w="1115"/>
              <w:gridCol w:w="1862"/>
              <w:gridCol w:w="2693"/>
            </w:tblGrid>
            <w:tr w:rsidR="000154C1" w:rsidRPr="00970574" w:rsidTr="000B1C76">
              <w:tc>
                <w:tcPr>
                  <w:tcW w:w="10314" w:type="dxa"/>
                  <w:gridSpan w:val="4"/>
                </w:tcPr>
                <w:p w:rsidR="000154C1" w:rsidRPr="00970574" w:rsidRDefault="000154C1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</w:t>
                  </w:r>
                  <w:proofErr w:type="spellStart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Волонтерство</w:t>
                  </w:r>
                  <w:proofErr w:type="spellEnd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»</w:t>
                  </w:r>
                </w:p>
                <w:p w:rsidR="000154C1" w:rsidRPr="00970574" w:rsidRDefault="000154C1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</w:t>
                  </w:r>
                  <w:r w:rsidRPr="00970574">
                    <w:rPr>
                      <w:sz w:val="24"/>
                    </w:rPr>
                    <w:lastRenderedPageBreak/>
                    <w:t>ая дата проведения</w:t>
                  </w:r>
                </w:p>
              </w:tc>
              <w:tc>
                <w:tcPr>
                  <w:tcW w:w="2693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lastRenderedPageBreak/>
                    <w:t>Ответственные</w:t>
                  </w:r>
                </w:p>
              </w:tc>
            </w:tr>
            <w:tr w:rsidR="00850C19" w:rsidRPr="00970574" w:rsidTr="000B1C76">
              <w:tc>
                <w:tcPr>
                  <w:tcW w:w="4644" w:type="dxa"/>
                </w:tcPr>
                <w:p w:rsidR="00850C19" w:rsidRPr="00970574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Акция «Собери ребенка в школу»</w:t>
                  </w:r>
                </w:p>
              </w:tc>
              <w:tc>
                <w:tcPr>
                  <w:tcW w:w="1115" w:type="dxa"/>
                </w:tcPr>
                <w:p w:rsidR="00850C19" w:rsidRPr="00970574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850C19" w:rsidRPr="00970574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Сентябрь </w:t>
                  </w:r>
                </w:p>
              </w:tc>
              <w:tc>
                <w:tcPr>
                  <w:tcW w:w="2693" w:type="dxa"/>
                </w:tcPr>
                <w:p w:rsidR="00850C19" w:rsidRPr="00970574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 Педагоги-организаторы</w:t>
                  </w:r>
                </w:p>
              </w:tc>
            </w:tr>
            <w:tr w:rsidR="00850C19" w:rsidRPr="00970574" w:rsidTr="000B1C76">
              <w:tc>
                <w:tcPr>
                  <w:tcW w:w="4644" w:type="dxa"/>
                </w:tcPr>
                <w:p w:rsidR="00850C19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«Дай лапу,  друг!»</w:t>
                  </w:r>
                </w:p>
              </w:tc>
              <w:tc>
                <w:tcPr>
                  <w:tcW w:w="1115" w:type="dxa"/>
                </w:tcPr>
                <w:p w:rsidR="00850C19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850C19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850C19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 Педагоги-организаторы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Pr="00970574" w:rsidRDefault="000154C1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0154C1" w:rsidRPr="00970574" w:rsidRDefault="000154C1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новосельем, птицы!»</w:t>
                  </w: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0154C1" w:rsidRPr="00970574" w:rsidRDefault="000154C1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Pr="00312C67" w:rsidRDefault="000154C1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  <w:r w:rsidR="00850C19">
                    <w:rPr>
                      <w:sz w:val="24"/>
                    </w:rPr>
                    <w:t xml:space="preserve"> </w:t>
                  </w:r>
                  <w:proofErr w:type="gramStart"/>
                  <w:r w:rsidR="00850C19">
                    <w:rPr>
                      <w:sz w:val="24"/>
                    </w:rPr>
                    <w:t>к</w:t>
                  </w:r>
                  <w:proofErr w:type="gramEnd"/>
                  <w:r w:rsidR="00850C19">
                    <w:rPr>
                      <w:sz w:val="24"/>
                    </w:rPr>
                    <w:t xml:space="preserve"> дню учителя</w:t>
                  </w:r>
                </w:p>
              </w:tc>
              <w:tc>
                <w:tcPr>
                  <w:tcW w:w="1115" w:type="dxa"/>
                </w:tcPr>
                <w:p w:rsidR="000154C1" w:rsidRPr="00312C67" w:rsidRDefault="00850C19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62" w:type="dxa"/>
                </w:tcPr>
                <w:p w:rsidR="000154C1" w:rsidRPr="00312C67" w:rsidRDefault="00850C19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 октября</w:t>
                  </w:r>
                </w:p>
              </w:tc>
              <w:tc>
                <w:tcPr>
                  <w:tcW w:w="2693" w:type="dxa"/>
                </w:tcPr>
                <w:p w:rsidR="000154C1" w:rsidRPr="00970574" w:rsidRDefault="00850C19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Педагоги-организаторы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154C1" w:rsidRDefault="000154C1" w:rsidP="00850C19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Классные руководители, 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970574" w:rsidRDefault="000154C1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154C1" w:rsidRDefault="000154C1" w:rsidP="00850C19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</w:p>
              </w:tc>
            </w:tr>
            <w:tr w:rsidR="000154C1" w:rsidRPr="00970574" w:rsidTr="000B1C76">
              <w:tc>
                <w:tcPr>
                  <w:tcW w:w="4644" w:type="dxa"/>
                </w:tcPr>
                <w:p w:rsidR="000154C1" w:rsidRPr="00312C67" w:rsidRDefault="000154C1" w:rsidP="00850C19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по благоустройству </w:t>
                  </w:r>
                  <w:proofErr w:type="gramStart"/>
                  <w:r w:rsidRPr="00250C1C">
                    <w:rPr>
                      <w:sz w:val="24"/>
                    </w:rPr>
                    <w:t>школьной</w:t>
                  </w:r>
                  <w:proofErr w:type="gramEnd"/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154C1" w:rsidRPr="00312C67" w:rsidRDefault="000154C1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154C1" w:rsidRPr="00312C67" w:rsidRDefault="000154C1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154C1" w:rsidRPr="00312C67" w:rsidRDefault="000154C1" w:rsidP="00850C19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</w:p>
              </w:tc>
            </w:tr>
          </w:tbl>
          <w:p w:rsidR="000154C1" w:rsidRPr="00CB37A5" w:rsidRDefault="000154C1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Общешкольная </w:t>
            </w:r>
            <w:r w:rsidR="00E10DAF">
              <w:rPr>
                <w:color w:val="000000"/>
                <w:sz w:val="24"/>
                <w:szCs w:val="24"/>
              </w:rPr>
              <w:t xml:space="preserve">торжественная </w:t>
            </w:r>
            <w:r>
              <w:rPr>
                <w:color w:val="000000"/>
                <w:sz w:val="24"/>
                <w:szCs w:val="24"/>
              </w:rPr>
              <w:t xml:space="preserve">линейка, </w:t>
            </w:r>
            <w:r w:rsidR="00E10DAF">
              <w:rPr>
                <w:color w:val="000000"/>
                <w:sz w:val="24"/>
                <w:szCs w:val="24"/>
              </w:rPr>
              <w:t>«Здравствуй школа»</w:t>
            </w:r>
          </w:p>
        </w:tc>
        <w:tc>
          <w:tcPr>
            <w:tcW w:w="1277" w:type="dxa"/>
          </w:tcPr>
          <w:p w:rsidR="000F6F4A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43370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:rsidR="000F6F4A" w:rsidRDefault="006C07F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10DA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10DAF">
              <w:rPr>
                <w:color w:val="000000"/>
                <w:sz w:val="24"/>
                <w:szCs w:val="24"/>
              </w:rPr>
              <w:t>, педагоги-организаторы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BC6DB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E10DAF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окончанию второй </w:t>
            </w:r>
            <w:r w:rsidR="00243370">
              <w:rPr>
                <w:color w:val="000000"/>
                <w:sz w:val="24"/>
                <w:szCs w:val="24"/>
              </w:rPr>
              <w:t xml:space="preserve"> мировой войны</w:t>
            </w:r>
          </w:p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127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10D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  <w:r w:rsidR="00E10DAF">
              <w:rPr>
                <w:color w:val="000000"/>
                <w:sz w:val="24"/>
                <w:szCs w:val="24"/>
              </w:rPr>
              <w:t xml:space="preserve">, педагоги-организаторы 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грамотности. Викторина «Знани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границ не знают»</w:t>
            </w:r>
          </w:p>
        </w:tc>
        <w:tc>
          <w:tcPr>
            <w:tcW w:w="1277" w:type="dxa"/>
          </w:tcPr>
          <w:p w:rsidR="00DB7A2E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2837" w:type="dxa"/>
          </w:tcPr>
          <w:p w:rsidR="00DB7A2E" w:rsidRDefault="00E10DAF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Учителя русского языка</w:t>
            </w:r>
          </w:p>
        </w:tc>
      </w:tr>
      <w:tr w:rsidR="00DB6B3E">
        <w:trPr>
          <w:trHeight w:val="550"/>
        </w:trPr>
        <w:tc>
          <w:tcPr>
            <w:tcW w:w="4534" w:type="dxa"/>
          </w:tcPr>
          <w:p w:rsidR="00DB6B3E" w:rsidRDefault="00DB6B3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пятиклассники «День первоклассного школьника»</w:t>
            </w:r>
          </w:p>
        </w:tc>
        <w:tc>
          <w:tcPr>
            <w:tcW w:w="1277" w:type="dxa"/>
          </w:tcPr>
          <w:p w:rsidR="00DB6B3E" w:rsidRDefault="00DB6B3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DB6B3E" w:rsidRDefault="00DB6B3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7" w:type="dxa"/>
          </w:tcPr>
          <w:p w:rsidR="00DB6B3E" w:rsidRDefault="00DB6B3E" w:rsidP="00E10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E10DAF">
        <w:trPr>
          <w:trHeight w:val="552"/>
        </w:trPr>
        <w:tc>
          <w:tcPr>
            <w:tcW w:w="4534" w:type="dxa"/>
          </w:tcPr>
          <w:p w:rsidR="00E10DAF" w:rsidRDefault="00E10DAF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«Собери ребенка в школу». Сбор школьных принадлежностей и передача их в благотворительный фонд</w:t>
            </w:r>
          </w:p>
        </w:tc>
        <w:tc>
          <w:tcPr>
            <w:tcW w:w="1277" w:type="dxa"/>
          </w:tcPr>
          <w:p w:rsidR="00E10DAF" w:rsidRPr="001D6BBA" w:rsidRDefault="00E10DAF" w:rsidP="00DB6B3E">
            <w:pPr>
              <w:jc w:val="center"/>
              <w:rPr>
                <w:color w:val="000000"/>
                <w:sz w:val="24"/>
                <w:szCs w:val="24"/>
              </w:rPr>
            </w:pPr>
            <w:r w:rsidRPr="001D6BBA">
              <w:rPr>
                <w:color w:val="000000"/>
                <w:sz w:val="24"/>
                <w:szCs w:val="24"/>
              </w:rPr>
              <w:t>5</w:t>
            </w:r>
            <w:r w:rsidR="00DB6B3E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:rsidR="00E10DAF" w:rsidRDefault="00DB6B3E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10DAF">
              <w:rPr>
                <w:color w:val="000000"/>
                <w:sz w:val="24"/>
                <w:szCs w:val="24"/>
              </w:rPr>
              <w:t>ентябрь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E10DAF" w:rsidRDefault="00E10DAF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E10DAF">
        <w:trPr>
          <w:trHeight w:val="405"/>
        </w:trPr>
        <w:tc>
          <w:tcPr>
            <w:tcW w:w="4534" w:type="dxa"/>
          </w:tcPr>
          <w:p w:rsidR="00E10DAF" w:rsidRDefault="00E10DAF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«Дай лапу друг»</w:t>
            </w:r>
          </w:p>
        </w:tc>
        <w:tc>
          <w:tcPr>
            <w:tcW w:w="1277" w:type="dxa"/>
          </w:tcPr>
          <w:p w:rsidR="00E10DAF" w:rsidRPr="001D6BBA" w:rsidRDefault="00E10DAF" w:rsidP="00DB6B3E">
            <w:pPr>
              <w:jc w:val="center"/>
              <w:rPr>
                <w:color w:val="000000"/>
                <w:sz w:val="24"/>
                <w:szCs w:val="24"/>
              </w:rPr>
            </w:pPr>
            <w:r w:rsidRPr="001D6BBA">
              <w:rPr>
                <w:color w:val="000000"/>
                <w:sz w:val="24"/>
                <w:szCs w:val="24"/>
              </w:rPr>
              <w:t>5</w:t>
            </w:r>
            <w:r w:rsidR="00DB6B3E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:rsidR="00E10DAF" w:rsidRDefault="00E10DAF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7" w:type="dxa"/>
          </w:tcPr>
          <w:p w:rsidR="00E10DAF" w:rsidRDefault="00E10DAF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E10DAF">
        <w:trPr>
          <w:trHeight w:val="413"/>
        </w:trPr>
        <w:tc>
          <w:tcPr>
            <w:tcW w:w="4534" w:type="dxa"/>
          </w:tcPr>
          <w:p w:rsidR="00E10DAF" w:rsidRPr="00970574" w:rsidRDefault="00DB6B3E" w:rsidP="00027D8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Осенний к</w:t>
            </w:r>
            <w:r w:rsidR="00E10DAF" w:rsidRPr="00970574">
              <w:rPr>
                <w:color w:val="000000"/>
                <w:sz w:val="24"/>
              </w:rPr>
              <w:t>росс</w:t>
            </w:r>
            <w:r w:rsidR="00E10DAF">
              <w:rPr>
                <w:color w:val="000000"/>
                <w:sz w:val="24"/>
              </w:rPr>
              <w:t xml:space="preserve"> Наций</w:t>
            </w:r>
          </w:p>
          <w:p w:rsidR="00E10DAF" w:rsidRPr="00970574" w:rsidRDefault="00E10DAF" w:rsidP="00027D89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1277" w:type="dxa"/>
          </w:tcPr>
          <w:p w:rsidR="00E10DAF" w:rsidRPr="001D6BBA" w:rsidRDefault="00E10DAF" w:rsidP="00DB6B3E">
            <w:pPr>
              <w:jc w:val="center"/>
              <w:rPr>
                <w:color w:val="000000"/>
                <w:sz w:val="24"/>
                <w:szCs w:val="24"/>
              </w:rPr>
            </w:pPr>
            <w:r w:rsidRPr="001D6BBA">
              <w:rPr>
                <w:color w:val="000000"/>
                <w:sz w:val="24"/>
                <w:szCs w:val="24"/>
              </w:rPr>
              <w:t>5</w:t>
            </w:r>
            <w:r w:rsidR="00DB6B3E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:rsidR="00E10DAF" w:rsidRPr="00970574" w:rsidRDefault="00E10DAF" w:rsidP="00027D8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E10DAF" w:rsidRPr="00970574" w:rsidRDefault="00E10DAF" w:rsidP="00027D8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  <w:r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B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DB6B3E" w:rsidRDefault="00DB6B3E" w:rsidP="00DB6B3E">
            <w:pPr>
              <w:widowControl/>
              <w:jc w:val="center"/>
              <w:rPr>
                <w:sz w:val="24"/>
                <w:szCs w:val="24"/>
              </w:rPr>
            </w:pPr>
            <w:r w:rsidRPr="00DB6B3E">
              <w:rPr>
                <w:sz w:val="24"/>
                <w:szCs w:val="24"/>
              </w:rPr>
              <w:t xml:space="preserve">Международный день пожилого человека. Международный день музыки. </w:t>
            </w:r>
            <w:proofErr w:type="spellStart"/>
            <w:r>
              <w:rPr>
                <w:sz w:val="24"/>
                <w:szCs w:val="24"/>
              </w:rPr>
              <w:t>Видеоконцерт</w:t>
            </w:r>
            <w:proofErr w:type="spellEnd"/>
            <w:r>
              <w:rPr>
                <w:sz w:val="24"/>
                <w:szCs w:val="24"/>
              </w:rPr>
              <w:t xml:space="preserve"> «Душе не хочется покоя»</w:t>
            </w:r>
          </w:p>
        </w:tc>
        <w:tc>
          <w:tcPr>
            <w:tcW w:w="1277" w:type="dxa"/>
          </w:tcPr>
          <w:p w:rsidR="00DB7A2E" w:rsidRPr="001D5445" w:rsidRDefault="00DB6B3E" w:rsidP="00DB7A2E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DB7A2E" w:rsidRPr="00DB6B3E" w:rsidRDefault="00DB6B3E" w:rsidP="00DB6B3E">
            <w:pPr>
              <w:jc w:val="center"/>
              <w:rPr>
                <w:sz w:val="24"/>
                <w:szCs w:val="24"/>
              </w:rPr>
            </w:pPr>
            <w:r w:rsidRPr="00DB6B3E">
              <w:rPr>
                <w:sz w:val="24"/>
                <w:szCs w:val="24"/>
              </w:rPr>
              <w:t>1 октября</w:t>
            </w:r>
          </w:p>
        </w:tc>
        <w:tc>
          <w:tcPr>
            <w:tcW w:w="2837" w:type="dxa"/>
          </w:tcPr>
          <w:p w:rsidR="00DB7A2E" w:rsidRPr="001D5445" w:rsidRDefault="00DB6B3E" w:rsidP="00DB7A2E">
            <w:pPr>
              <w:widowControl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Педагоги-организаторы, классные руководители, учитель музыки </w:t>
            </w:r>
          </w:p>
        </w:tc>
      </w:tr>
      <w:tr w:rsidR="00DB6B3E">
        <w:trPr>
          <w:trHeight w:val="406"/>
        </w:trPr>
        <w:tc>
          <w:tcPr>
            <w:tcW w:w="4534" w:type="dxa"/>
          </w:tcPr>
          <w:p w:rsidR="00DB6B3E" w:rsidRPr="00DB6B3E" w:rsidRDefault="00DB6B3E" w:rsidP="00C24794">
            <w:pPr>
              <w:widowControl/>
              <w:jc w:val="center"/>
              <w:rPr>
                <w:sz w:val="24"/>
                <w:szCs w:val="24"/>
              </w:rPr>
            </w:pPr>
            <w:r w:rsidRPr="00970574">
              <w:rPr>
                <w:sz w:val="24"/>
              </w:rPr>
              <w:t xml:space="preserve">День учителя в школе: </w:t>
            </w:r>
            <w:proofErr w:type="spellStart"/>
            <w:r w:rsidRPr="00970574">
              <w:rPr>
                <w:sz w:val="24"/>
              </w:rPr>
              <w:t>Онлайн</w:t>
            </w:r>
            <w:proofErr w:type="spellEnd"/>
            <w:r w:rsidRPr="00970574">
              <w:rPr>
                <w:sz w:val="24"/>
              </w:rPr>
              <w:t xml:space="preserve"> акция  поздравление  учителей, учителей-</w:t>
            </w:r>
            <w:r w:rsidR="00C24794">
              <w:rPr>
                <w:sz w:val="24"/>
              </w:rPr>
              <w:t xml:space="preserve">ветеранов </w:t>
            </w:r>
            <w:proofErr w:type="gramStart"/>
            <w:r w:rsidR="00C24794">
              <w:rPr>
                <w:sz w:val="24"/>
              </w:rPr>
              <w:t>педагогического</w:t>
            </w:r>
            <w:proofErr w:type="gramEnd"/>
            <w:r w:rsidR="00C24794">
              <w:rPr>
                <w:sz w:val="24"/>
              </w:rPr>
              <w:t xml:space="preserve"> труд</w:t>
            </w:r>
            <w:r w:rsidRPr="00970574"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DB6B3E" w:rsidRDefault="00DB6B3E" w:rsidP="00DB7A2E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DB6B3E" w:rsidRPr="00970574" w:rsidRDefault="00DB6B3E" w:rsidP="00027D8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 октября</w:t>
            </w:r>
          </w:p>
        </w:tc>
        <w:tc>
          <w:tcPr>
            <w:tcW w:w="2837" w:type="dxa"/>
          </w:tcPr>
          <w:p w:rsidR="00DB6B3E" w:rsidRPr="00970574" w:rsidRDefault="00DB6B3E" w:rsidP="00C247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DB6B3E">
        <w:trPr>
          <w:trHeight w:val="406"/>
        </w:trPr>
        <w:tc>
          <w:tcPr>
            <w:tcW w:w="4534" w:type="dxa"/>
          </w:tcPr>
          <w:p w:rsidR="00DB6B3E" w:rsidRPr="00970574" w:rsidRDefault="00DB6B3E" w:rsidP="00DB7A2E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Концерт </w:t>
            </w:r>
            <w:proofErr w:type="gramStart"/>
            <w:r>
              <w:rPr>
                <w:color w:val="1C1C1C"/>
                <w:sz w:val="24"/>
              </w:rPr>
              <w:t>к</w:t>
            </w:r>
            <w:proofErr w:type="gramEnd"/>
            <w:r>
              <w:rPr>
                <w:color w:val="1C1C1C"/>
                <w:sz w:val="24"/>
              </w:rPr>
              <w:t xml:space="preserve"> Дню учителя «Вам часть души от благодарных нас»</w:t>
            </w:r>
          </w:p>
        </w:tc>
        <w:tc>
          <w:tcPr>
            <w:tcW w:w="1277" w:type="dxa"/>
          </w:tcPr>
          <w:p w:rsidR="00DB6B3E" w:rsidRPr="00970574" w:rsidRDefault="00DB6B3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6B3E" w:rsidRPr="00970574" w:rsidRDefault="00DB6B3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 октября</w:t>
            </w:r>
          </w:p>
        </w:tc>
        <w:tc>
          <w:tcPr>
            <w:tcW w:w="2837" w:type="dxa"/>
          </w:tcPr>
          <w:p w:rsidR="00DB6B3E" w:rsidRPr="00970574" w:rsidRDefault="00DB6B3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руководители, учитель музыки</w:t>
            </w:r>
          </w:p>
        </w:tc>
      </w:tr>
      <w:tr w:rsidR="00C24794">
        <w:trPr>
          <w:trHeight w:val="406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отца. Фотовыставка «Горжусь папой»</w:t>
            </w:r>
          </w:p>
        </w:tc>
        <w:tc>
          <w:tcPr>
            <w:tcW w:w="1277" w:type="dxa"/>
          </w:tcPr>
          <w:p w:rsidR="00C24794" w:rsidRDefault="00C24794" w:rsidP="00027D89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C24794" w:rsidRPr="00970574" w:rsidRDefault="00C24794" w:rsidP="00027D8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 Октябрь </w:t>
            </w:r>
          </w:p>
        </w:tc>
        <w:tc>
          <w:tcPr>
            <w:tcW w:w="2837" w:type="dxa"/>
          </w:tcPr>
          <w:p w:rsidR="00C24794" w:rsidRPr="00970574" w:rsidRDefault="00C24794" w:rsidP="00027D89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C24794">
        <w:trPr>
          <w:trHeight w:val="550"/>
        </w:trPr>
        <w:tc>
          <w:tcPr>
            <w:tcW w:w="4534" w:type="dxa"/>
          </w:tcPr>
          <w:p w:rsidR="00C24794" w:rsidRDefault="00C24794" w:rsidP="00DB6B3E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Международный день школьных библиотек. </w:t>
            </w:r>
          </w:p>
          <w:p w:rsidR="00C24794" w:rsidRPr="00970574" w:rsidRDefault="00C24794" w:rsidP="00DB6B3E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Акция «Подари библиотеке книгу»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Октябрь 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C24794">
        <w:trPr>
          <w:trHeight w:val="550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белых журавлей. Чтение стихов о защитниках Родины. Изготовление белых журавлей (оригами)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22 октября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руководители, учителя литературы</w:t>
            </w:r>
          </w:p>
        </w:tc>
      </w:tr>
      <w:tr w:rsidR="00C24794">
        <w:trPr>
          <w:trHeight w:val="550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 единства. Час истории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 ноября</w:t>
            </w:r>
          </w:p>
        </w:tc>
        <w:tc>
          <w:tcPr>
            <w:tcW w:w="2837" w:type="dxa"/>
          </w:tcPr>
          <w:p w:rsidR="00C2479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истории,</w:t>
            </w:r>
          </w:p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советник по воспитанию</w:t>
            </w:r>
          </w:p>
        </w:tc>
      </w:tr>
      <w:tr w:rsidR="00C24794">
        <w:trPr>
          <w:trHeight w:val="550"/>
        </w:trPr>
        <w:tc>
          <w:tcPr>
            <w:tcW w:w="4534" w:type="dxa"/>
          </w:tcPr>
          <w:p w:rsidR="00C24794" w:rsidRDefault="00C24794" w:rsidP="00C2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толерантности. Неделя толерантности и правовых знаний</w:t>
            </w:r>
          </w:p>
        </w:tc>
        <w:tc>
          <w:tcPr>
            <w:tcW w:w="127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11-16 ноября </w:t>
            </w:r>
          </w:p>
        </w:tc>
        <w:tc>
          <w:tcPr>
            <w:tcW w:w="2837" w:type="dxa"/>
          </w:tcPr>
          <w:p w:rsidR="00C24794" w:rsidRDefault="00C24794" w:rsidP="00C2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Учителя истории, советник по воспитанию, </w:t>
            </w: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4794">
        <w:trPr>
          <w:trHeight w:val="323"/>
        </w:trPr>
        <w:tc>
          <w:tcPr>
            <w:tcW w:w="4534" w:type="dxa"/>
          </w:tcPr>
          <w:p w:rsidR="00C24794" w:rsidRDefault="00C24794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памяти жертв ДТП. Профилактика ДДТТ</w:t>
            </w:r>
          </w:p>
        </w:tc>
        <w:tc>
          <w:tcPr>
            <w:tcW w:w="1277" w:type="dxa"/>
          </w:tcPr>
          <w:p w:rsidR="00C24794" w:rsidRDefault="00C24794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2837" w:type="dxa"/>
          </w:tcPr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руководители, отряд ЮИД</w:t>
            </w:r>
          </w:p>
        </w:tc>
      </w:tr>
      <w:tr w:rsidR="00C24794">
        <w:trPr>
          <w:trHeight w:val="402"/>
        </w:trPr>
        <w:tc>
          <w:tcPr>
            <w:tcW w:w="4534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Всемирный день прав ребенка. Беседы: «Кто может меня защитить»,</w:t>
            </w:r>
          </w:p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«Имею право и </w:t>
            </w:r>
            <w:proofErr w:type="gramStart"/>
            <w:r>
              <w:rPr>
                <w:color w:val="000000"/>
                <w:sz w:val="24"/>
                <w:szCs w:val="24"/>
              </w:rPr>
              <w:t>обязан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ноября</w:t>
            </w:r>
          </w:p>
        </w:tc>
        <w:tc>
          <w:tcPr>
            <w:tcW w:w="2837" w:type="dxa"/>
          </w:tcPr>
          <w:p w:rsidR="00C2479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руководители, инспектор КДН и ЗП</w:t>
            </w:r>
          </w:p>
        </w:tc>
      </w:tr>
      <w:tr w:rsidR="002B68EF">
        <w:trPr>
          <w:trHeight w:val="402"/>
        </w:trPr>
        <w:tc>
          <w:tcPr>
            <w:tcW w:w="4534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матери.</w:t>
            </w:r>
          </w:p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Видеооткрытка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«Самой любимой»</w:t>
            </w:r>
          </w:p>
        </w:tc>
        <w:tc>
          <w:tcPr>
            <w:tcW w:w="1277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2837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</w:rPr>
              <w:t>, учитель музыки</w:t>
            </w:r>
          </w:p>
        </w:tc>
      </w:tr>
      <w:tr w:rsidR="002B68EF">
        <w:trPr>
          <w:trHeight w:val="402"/>
        </w:trPr>
        <w:tc>
          <w:tcPr>
            <w:tcW w:w="4534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государственного герба России. Патриотический час </w:t>
            </w:r>
          </w:p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«Гербу России – слава в веках»</w:t>
            </w:r>
          </w:p>
        </w:tc>
        <w:tc>
          <w:tcPr>
            <w:tcW w:w="1277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2B68EF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837" w:type="dxa"/>
          </w:tcPr>
          <w:p w:rsidR="002B68EF" w:rsidRPr="00970574" w:rsidRDefault="002B68EF" w:rsidP="002B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истории, советник по воспитанию</w:t>
            </w:r>
          </w:p>
        </w:tc>
      </w:tr>
      <w:tr w:rsidR="00C24794">
        <w:trPr>
          <w:trHeight w:val="402"/>
        </w:trPr>
        <w:tc>
          <w:tcPr>
            <w:tcW w:w="4534" w:type="dxa"/>
          </w:tcPr>
          <w:p w:rsidR="00C24794" w:rsidRPr="00970574" w:rsidRDefault="00C24794" w:rsidP="002B68EF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C24794" w:rsidRPr="00970574" w:rsidRDefault="00C24794" w:rsidP="002B68EF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C24794" w:rsidRPr="00970574" w:rsidRDefault="00C24794" w:rsidP="002B68EF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2B68EF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3 -</w:t>
            </w:r>
            <w:r w:rsidR="002B68EF">
              <w:rPr>
                <w:rFonts w:eastAsia="№Е"/>
                <w:color w:val="000000"/>
                <w:sz w:val="24"/>
              </w:rPr>
              <w:t xml:space="preserve"> </w:t>
            </w: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C24794" w:rsidRPr="00970574" w:rsidRDefault="002B68EF" w:rsidP="002B68EF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</w:t>
            </w:r>
            <w:r w:rsidR="00C24794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  <w:r>
              <w:rPr>
                <w:rFonts w:eastAsia="Batang"/>
                <w:color w:val="000000"/>
                <w:sz w:val="24"/>
              </w:rPr>
              <w:t>,</w:t>
            </w:r>
          </w:p>
          <w:p w:rsidR="00C24794" w:rsidRPr="00970574" w:rsidRDefault="00C24794" w:rsidP="002B68EF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  <w:r w:rsidR="002B68EF">
              <w:rPr>
                <w:rFonts w:eastAsia="Batang"/>
                <w:color w:val="000000"/>
                <w:sz w:val="24"/>
              </w:rPr>
              <w:t>, советник по воспитанию</w:t>
            </w:r>
          </w:p>
        </w:tc>
      </w:tr>
      <w:tr w:rsidR="00C24794">
        <w:trPr>
          <w:trHeight w:val="402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C24794">
        <w:trPr>
          <w:trHeight w:val="402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C24794" w:rsidRPr="00970574" w:rsidRDefault="002B68EF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C24794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  <w:r>
              <w:rPr>
                <w:rFonts w:eastAsia="Batang"/>
                <w:color w:val="000000"/>
                <w:sz w:val="24"/>
              </w:rPr>
              <w:t>, педагоги-организаторы, советник по воспитанию</w:t>
            </w:r>
          </w:p>
        </w:tc>
      </w:tr>
      <w:tr w:rsidR="00C24794">
        <w:trPr>
          <w:trHeight w:val="402"/>
        </w:trPr>
        <w:tc>
          <w:tcPr>
            <w:tcW w:w="4534" w:type="dxa"/>
          </w:tcPr>
          <w:p w:rsidR="00C24794" w:rsidRPr="00970574" w:rsidRDefault="008A5D91" w:rsidP="00DB7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Месячник «Гордимся вами - защитники Отечества». Встречи с ветеранами войн. Письмо солдату. Изготовление </w:t>
            </w:r>
            <w:proofErr w:type="spellStart"/>
            <w:r>
              <w:rPr>
                <w:sz w:val="24"/>
              </w:rPr>
              <w:t>игрушки-чебурашка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Радиоминуты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z w:val="24"/>
              </w:rPr>
              <w:t>. Выпуск стенгазеты</w:t>
            </w:r>
          </w:p>
        </w:tc>
        <w:tc>
          <w:tcPr>
            <w:tcW w:w="1277" w:type="dxa"/>
          </w:tcPr>
          <w:p w:rsidR="00C24794" w:rsidRPr="00970574" w:rsidRDefault="008A5D91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8A5D91" w:rsidRDefault="008A5D91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21 января – </w:t>
            </w:r>
          </w:p>
          <w:p w:rsidR="00C24794" w:rsidRPr="00970574" w:rsidRDefault="008A5D91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28 февраля</w:t>
            </w:r>
          </w:p>
        </w:tc>
        <w:tc>
          <w:tcPr>
            <w:tcW w:w="2837" w:type="dxa"/>
          </w:tcPr>
          <w:p w:rsidR="00C24794" w:rsidRPr="00970574" w:rsidRDefault="008A5D91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Советник директора, куратор движения первых, педагоги-организаторы, классные руководители</w:t>
            </w:r>
          </w:p>
        </w:tc>
      </w:tr>
      <w:tr w:rsidR="00C24794">
        <w:trPr>
          <w:trHeight w:val="554"/>
        </w:trPr>
        <w:tc>
          <w:tcPr>
            <w:tcW w:w="4534" w:type="dxa"/>
          </w:tcPr>
          <w:p w:rsidR="00C24794" w:rsidRDefault="008A5D91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часы.</w:t>
            </w:r>
            <w:r w:rsidR="00C24794" w:rsidRPr="00970574">
              <w:rPr>
                <w:sz w:val="24"/>
              </w:rPr>
              <w:t xml:space="preserve"> «Блокада Ленинграда», Холокост</w:t>
            </w:r>
          </w:p>
          <w:p w:rsidR="00C24794" w:rsidRPr="00970574" w:rsidRDefault="00C24794" w:rsidP="00DB7A2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C24794" w:rsidRPr="00970574" w:rsidRDefault="008A5D91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C24794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C24794">
        <w:trPr>
          <w:trHeight w:val="554"/>
        </w:trPr>
        <w:tc>
          <w:tcPr>
            <w:tcW w:w="4534" w:type="dxa"/>
          </w:tcPr>
          <w:p w:rsidR="00C24794" w:rsidRPr="00970574" w:rsidRDefault="008A5D91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без интернета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Чтение книг. Настольные игры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Настольный теннис.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8A5D91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28 января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учителя</w:t>
            </w:r>
            <w:r w:rsidR="008A5D91"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C24794">
        <w:trPr>
          <w:trHeight w:val="554"/>
        </w:trPr>
        <w:tc>
          <w:tcPr>
            <w:tcW w:w="4534" w:type="dxa"/>
          </w:tcPr>
          <w:p w:rsidR="00C24794" w:rsidRDefault="008A5D91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защиты персональных данных. Беседа «Кто и что может о вас знать»</w:t>
            </w:r>
          </w:p>
        </w:tc>
        <w:tc>
          <w:tcPr>
            <w:tcW w:w="1277" w:type="dxa"/>
          </w:tcPr>
          <w:p w:rsidR="00C24794" w:rsidRDefault="008A5D91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Default="008A5D91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28 января</w:t>
            </w:r>
          </w:p>
        </w:tc>
        <w:tc>
          <w:tcPr>
            <w:tcW w:w="2837" w:type="dxa"/>
          </w:tcPr>
          <w:p w:rsidR="00C24794" w:rsidRPr="00970574" w:rsidRDefault="008A5D91" w:rsidP="008A5D9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C24794" w:rsidRPr="00BE36A3">
              <w:rPr>
                <w:rFonts w:eastAsia="Batang"/>
                <w:color w:val="000000"/>
                <w:sz w:val="24"/>
              </w:rPr>
              <w:t>лассные руководители, учителя</w:t>
            </w:r>
            <w:r>
              <w:rPr>
                <w:rFonts w:eastAsia="Batang"/>
                <w:color w:val="000000"/>
                <w:sz w:val="24"/>
              </w:rPr>
              <w:t xml:space="preserve"> обществознания, социальный педагог</w:t>
            </w:r>
          </w:p>
        </w:tc>
      </w:tr>
      <w:tr w:rsidR="00C24794">
        <w:trPr>
          <w:trHeight w:val="554"/>
        </w:trPr>
        <w:tc>
          <w:tcPr>
            <w:tcW w:w="4534" w:type="dxa"/>
          </w:tcPr>
          <w:p w:rsidR="00C24794" w:rsidRPr="00970574" w:rsidRDefault="00CA19A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ПДД. Операции «Горка», «Гололед»</w:t>
            </w:r>
          </w:p>
        </w:tc>
        <w:tc>
          <w:tcPr>
            <w:tcW w:w="1277" w:type="dxa"/>
          </w:tcPr>
          <w:p w:rsidR="00C24794" w:rsidRPr="00970574" w:rsidRDefault="00CA19A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A19A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Январь </w:t>
            </w:r>
          </w:p>
        </w:tc>
        <w:tc>
          <w:tcPr>
            <w:tcW w:w="2837" w:type="dxa"/>
          </w:tcPr>
          <w:p w:rsidR="00C24794" w:rsidRPr="00970574" w:rsidRDefault="00CA19AE" w:rsidP="008A5D9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C24794">
        <w:trPr>
          <w:trHeight w:val="554"/>
        </w:trPr>
        <w:tc>
          <w:tcPr>
            <w:tcW w:w="4534" w:type="dxa"/>
          </w:tcPr>
          <w:p w:rsidR="00C24794" w:rsidRPr="00970574" w:rsidRDefault="00CA19AE" w:rsidP="00DB7A2E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</w:t>
            </w:r>
            <w:proofErr w:type="gramEnd"/>
            <w:r>
              <w:rPr>
                <w:sz w:val="24"/>
              </w:rPr>
              <w:t xml:space="preserve"> посвященный защитникам отечества «Песни военных лет»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CA19AE" w:rsidRDefault="00CA19A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Советник по воспитанию, куратор движения первых, у</w:t>
            </w:r>
            <w:r w:rsidR="00C24794">
              <w:rPr>
                <w:rFonts w:eastAsia="Batang"/>
                <w:color w:val="000000"/>
                <w:sz w:val="24"/>
              </w:rPr>
              <w:t>читель музыки</w:t>
            </w:r>
            <w:r w:rsidR="00C24794" w:rsidRPr="00970574">
              <w:rPr>
                <w:rFonts w:eastAsia="Batang"/>
                <w:color w:val="000000"/>
                <w:sz w:val="24"/>
              </w:rPr>
              <w:t xml:space="preserve">, </w:t>
            </w:r>
          </w:p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C24794">
        <w:trPr>
          <w:trHeight w:val="413"/>
        </w:trPr>
        <w:tc>
          <w:tcPr>
            <w:tcW w:w="4534" w:type="dxa"/>
          </w:tcPr>
          <w:p w:rsidR="00C24794" w:rsidRDefault="00CA19AE" w:rsidP="00C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российской науки. </w:t>
            </w:r>
            <w:proofErr w:type="spellStart"/>
            <w:r>
              <w:rPr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«Необычное в обычном»</w:t>
            </w:r>
          </w:p>
        </w:tc>
        <w:tc>
          <w:tcPr>
            <w:tcW w:w="1277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2837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естествознания</w:t>
            </w:r>
          </w:p>
        </w:tc>
      </w:tr>
      <w:tr w:rsidR="00C24794">
        <w:trPr>
          <w:trHeight w:val="421"/>
        </w:trPr>
        <w:tc>
          <w:tcPr>
            <w:tcW w:w="4534" w:type="dxa"/>
          </w:tcPr>
          <w:p w:rsidR="00C24794" w:rsidRDefault="00CA19AE" w:rsidP="00C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color w:val="000000"/>
                <w:sz w:val="24"/>
                <w:szCs w:val="24"/>
              </w:rPr>
              <w:t>. Акция «Поделись любимой книгой»</w:t>
            </w:r>
          </w:p>
        </w:tc>
        <w:tc>
          <w:tcPr>
            <w:tcW w:w="1277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C24794" w:rsidRDefault="00CA19A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педагоги-организаторы</w:t>
            </w:r>
          </w:p>
        </w:tc>
      </w:tr>
      <w:tr w:rsidR="00C24794">
        <w:trPr>
          <w:trHeight w:val="414"/>
        </w:trPr>
        <w:tc>
          <w:tcPr>
            <w:tcW w:w="4534" w:type="dxa"/>
          </w:tcPr>
          <w:p w:rsidR="00C24794" w:rsidRPr="00970574" w:rsidRDefault="00C24794" w:rsidP="00CA19A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</w:t>
            </w:r>
            <w:proofErr w:type="spellStart"/>
            <w:r w:rsidR="00CA19AE">
              <w:rPr>
                <w:sz w:val="24"/>
              </w:rPr>
              <w:t>видео</w:t>
            </w:r>
            <w:r w:rsidRPr="00970574">
              <w:rPr>
                <w:sz w:val="24"/>
              </w:rPr>
              <w:t>выставка</w:t>
            </w:r>
            <w:proofErr w:type="spellEnd"/>
            <w:r w:rsidRPr="00970574">
              <w:rPr>
                <w:sz w:val="24"/>
              </w:rPr>
              <w:t xml:space="preserve">  </w:t>
            </w:r>
            <w:r w:rsidR="00CA19AE">
              <w:rPr>
                <w:sz w:val="24"/>
              </w:rPr>
              <w:t xml:space="preserve">поделок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C24794">
        <w:trPr>
          <w:trHeight w:val="553"/>
        </w:trPr>
        <w:tc>
          <w:tcPr>
            <w:tcW w:w="4534" w:type="dxa"/>
          </w:tcPr>
          <w:p w:rsidR="00C24794" w:rsidRPr="00970574" w:rsidRDefault="00C24794" w:rsidP="00CA19A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Совет старшеклассников</w:t>
            </w:r>
          </w:p>
        </w:tc>
      </w:tr>
      <w:tr w:rsidR="00CA19AE">
        <w:trPr>
          <w:trHeight w:val="553"/>
        </w:trPr>
        <w:tc>
          <w:tcPr>
            <w:tcW w:w="4534" w:type="dxa"/>
          </w:tcPr>
          <w:p w:rsidR="00CA19AE" w:rsidRPr="00970574" w:rsidRDefault="00CA19AE" w:rsidP="00CA19A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театра. Просмотр спектакля школьного театра</w:t>
            </w:r>
          </w:p>
        </w:tc>
        <w:tc>
          <w:tcPr>
            <w:tcW w:w="1277" w:type="dxa"/>
          </w:tcPr>
          <w:p w:rsidR="00CA19AE" w:rsidRPr="00970574" w:rsidRDefault="00CA19A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A19AE" w:rsidRPr="00970574" w:rsidRDefault="00CA19A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 марта</w:t>
            </w:r>
          </w:p>
        </w:tc>
        <w:tc>
          <w:tcPr>
            <w:tcW w:w="2837" w:type="dxa"/>
          </w:tcPr>
          <w:p w:rsidR="00CA19AE" w:rsidRDefault="00CA19AE" w:rsidP="00DB7A2E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школьного театра, </w:t>
            </w:r>
          </w:p>
          <w:p w:rsidR="00CA19AE" w:rsidRDefault="00CA19AE" w:rsidP="00DB7A2E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C24794">
        <w:trPr>
          <w:trHeight w:val="553"/>
        </w:trPr>
        <w:tc>
          <w:tcPr>
            <w:tcW w:w="4534" w:type="dxa"/>
          </w:tcPr>
          <w:p w:rsidR="00C24794" w:rsidRPr="00970574" w:rsidRDefault="00C24794" w:rsidP="00CA19A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C24794">
        <w:trPr>
          <w:trHeight w:val="553"/>
        </w:trPr>
        <w:tc>
          <w:tcPr>
            <w:tcW w:w="4534" w:type="dxa"/>
          </w:tcPr>
          <w:p w:rsidR="00C24794" w:rsidRPr="00970574" w:rsidRDefault="00C24794" w:rsidP="00D87E7C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День космонавтики: </w:t>
            </w:r>
            <w:proofErr w:type="spellStart"/>
            <w:r w:rsidRPr="00970574">
              <w:rPr>
                <w:sz w:val="24"/>
              </w:rPr>
              <w:t>Гагаринский</w:t>
            </w:r>
            <w:proofErr w:type="spellEnd"/>
            <w:r w:rsidRPr="00970574">
              <w:rPr>
                <w:sz w:val="24"/>
              </w:rPr>
              <w:t xml:space="preserve"> урок, </w:t>
            </w:r>
            <w:r w:rsidR="00D87E7C">
              <w:rPr>
                <w:sz w:val="24"/>
              </w:rPr>
              <w:t xml:space="preserve">посещение Космического центра 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C24794" w:rsidRPr="00970574" w:rsidRDefault="00D87E7C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 К</w:t>
            </w:r>
            <w:r w:rsidR="00C24794"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D87E7C">
        <w:trPr>
          <w:trHeight w:val="553"/>
        </w:trPr>
        <w:tc>
          <w:tcPr>
            <w:tcW w:w="4534" w:type="dxa"/>
          </w:tcPr>
          <w:p w:rsidR="00D87E7C" w:rsidRPr="00970574" w:rsidRDefault="00D87E7C" w:rsidP="00D87E7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народа. Исторический час</w:t>
            </w:r>
          </w:p>
        </w:tc>
        <w:tc>
          <w:tcPr>
            <w:tcW w:w="1277" w:type="dxa"/>
          </w:tcPr>
          <w:p w:rsidR="00D87E7C" w:rsidRPr="00970574" w:rsidRDefault="00D87E7C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87E7C" w:rsidRPr="00970574" w:rsidRDefault="00D87E7C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18 апреля</w:t>
            </w:r>
          </w:p>
        </w:tc>
        <w:tc>
          <w:tcPr>
            <w:tcW w:w="2837" w:type="dxa"/>
          </w:tcPr>
          <w:p w:rsidR="00D87E7C" w:rsidRDefault="00D87E7C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истории</w:t>
            </w:r>
          </w:p>
        </w:tc>
      </w:tr>
      <w:tr w:rsidR="00C24794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C24794" w:rsidRDefault="00D87E7C" w:rsidP="00CA1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окон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24794" w:rsidRDefault="00D87E7C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C24794" w:rsidRDefault="00D87E7C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апреля-5 мая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24794" w:rsidRDefault="00D87E7C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педагоги-организаторы</w:t>
            </w:r>
          </w:p>
        </w:tc>
      </w:tr>
      <w:tr w:rsidR="00C24794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C24794" w:rsidRDefault="00C24794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C24794" w:rsidRDefault="00C24794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C24794" w:rsidTr="00D87E7C">
        <w:trPr>
          <w:trHeight w:val="70"/>
        </w:trPr>
        <w:tc>
          <w:tcPr>
            <w:tcW w:w="4534" w:type="dxa"/>
            <w:tcBorders>
              <w:top w:val="nil"/>
            </w:tcBorders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C24794" w:rsidRDefault="00C24794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D87E7C" w:rsidTr="000B1C76">
        <w:trPr>
          <w:trHeight w:val="269"/>
        </w:trPr>
        <w:tc>
          <w:tcPr>
            <w:tcW w:w="4534" w:type="dxa"/>
          </w:tcPr>
          <w:p w:rsidR="00D87E7C" w:rsidRPr="00970574" w:rsidRDefault="00D87E7C" w:rsidP="00DB7A2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Торжественная </w:t>
            </w:r>
            <w:proofErr w:type="gramStart"/>
            <w:r>
              <w:rPr>
                <w:color w:val="000000"/>
                <w:sz w:val="24"/>
                <w:szCs w:val="24"/>
              </w:rPr>
              <w:t>линейка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посвященная Дню Победы</w:t>
            </w:r>
          </w:p>
        </w:tc>
        <w:tc>
          <w:tcPr>
            <w:tcW w:w="1277" w:type="dxa"/>
          </w:tcPr>
          <w:p w:rsidR="00D87E7C" w:rsidRPr="00970574" w:rsidRDefault="00D87E7C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87E7C" w:rsidRPr="00970574" w:rsidRDefault="00D87E7C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7 мая</w:t>
            </w:r>
          </w:p>
        </w:tc>
        <w:tc>
          <w:tcPr>
            <w:tcW w:w="2837" w:type="dxa"/>
          </w:tcPr>
          <w:p w:rsidR="00D87E7C" w:rsidRDefault="00D87E7C" w:rsidP="00D8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36" w:firstLine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советник по воспитанию, куратор движения первых, </w:t>
            </w:r>
          </w:p>
          <w:p w:rsidR="00D87E7C" w:rsidRPr="00970574" w:rsidRDefault="00D87E7C" w:rsidP="00D87E7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C24794" w:rsidTr="000B1C76">
        <w:trPr>
          <w:trHeight w:val="269"/>
        </w:trPr>
        <w:tc>
          <w:tcPr>
            <w:tcW w:w="4534" w:type="dxa"/>
          </w:tcPr>
          <w:p w:rsidR="00C24794" w:rsidRPr="00970574" w:rsidRDefault="00C24794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C24794" w:rsidRPr="00970574" w:rsidRDefault="00C24794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C24794" w:rsidTr="000B1C76">
        <w:trPr>
          <w:trHeight w:val="269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C24794" w:rsidRDefault="00A11932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</w:t>
            </w:r>
            <w:r w:rsidR="00C24794" w:rsidRPr="00970574">
              <w:rPr>
                <w:rFonts w:eastAsia="Batang"/>
                <w:color w:val="000000"/>
                <w:sz w:val="24"/>
              </w:rPr>
              <w:t xml:space="preserve"> директора по ВР</w:t>
            </w:r>
            <w:r>
              <w:rPr>
                <w:rFonts w:eastAsia="Batang"/>
                <w:color w:val="000000"/>
                <w:sz w:val="24"/>
              </w:rPr>
              <w:t>, советник по воспитанию,</w:t>
            </w:r>
          </w:p>
          <w:p w:rsidR="00C24794" w:rsidRPr="00970574" w:rsidRDefault="00A11932" w:rsidP="00A1193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C24794">
              <w:rPr>
                <w:rFonts w:eastAsia="Batang"/>
                <w:color w:val="000000"/>
                <w:sz w:val="24"/>
              </w:rPr>
              <w:t xml:space="preserve">уратор </w:t>
            </w:r>
            <w:r>
              <w:rPr>
                <w:rFonts w:eastAsia="Batang"/>
                <w:color w:val="000000"/>
                <w:sz w:val="24"/>
              </w:rPr>
              <w:t>движения первых, педагоги-организаторы</w:t>
            </w:r>
          </w:p>
        </w:tc>
      </w:tr>
      <w:tr w:rsidR="00C24794">
        <w:trPr>
          <w:trHeight w:val="550"/>
        </w:trPr>
        <w:tc>
          <w:tcPr>
            <w:tcW w:w="4534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4794">
        <w:trPr>
          <w:trHeight w:val="421"/>
        </w:trPr>
        <w:tc>
          <w:tcPr>
            <w:tcW w:w="4534" w:type="dxa"/>
          </w:tcPr>
          <w:p w:rsidR="00C24794" w:rsidRDefault="00C24794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C24794" w:rsidRDefault="00C24794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83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1193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A11932">
              <w:rPr>
                <w:color w:val="000000"/>
                <w:sz w:val="24"/>
                <w:szCs w:val="24"/>
              </w:rPr>
              <w:t>, педагоги-организаторы</w:t>
            </w:r>
          </w:p>
        </w:tc>
      </w:tr>
      <w:tr w:rsidR="00C24794">
        <w:trPr>
          <w:trHeight w:val="414"/>
        </w:trPr>
        <w:tc>
          <w:tcPr>
            <w:tcW w:w="4534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C24794" w:rsidRDefault="00C24794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1193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C24794" w:rsidRDefault="00C24794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4794">
        <w:trPr>
          <w:trHeight w:val="414"/>
        </w:trPr>
        <w:tc>
          <w:tcPr>
            <w:tcW w:w="4534" w:type="dxa"/>
          </w:tcPr>
          <w:p w:rsidR="00C24794" w:rsidRPr="00970574" w:rsidRDefault="00C24794" w:rsidP="00DB7A2E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C24794" w:rsidRPr="00970574" w:rsidRDefault="00C24794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C24794" w:rsidRPr="00970574" w:rsidRDefault="00C24794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90"/>
        <w:gridCol w:w="1276"/>
        <w:gridCol w:w="1844"/>
        <w:gridCol w:w="2835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4574A" w:rsidTr="00720DA0">
        <w:trPr>
          <w:trHeight w:val="277"/>
        </w:trPr>
        <w:tc>
          <w:tcPr>
            <w:tcW w:w="4790" w:type="dxa"/>
          </w:tcPr>
          <w:p w:rsidR="00E4574A" w:rsidRPr="00E4574A" w:rsidRDefault="00E4574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4574A" w:rsidRPr="00E4574A" w:rsidRDefault="00E4574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E4574A" w:rsidRPr="00E4574A" w:rsidRDefault="00E4574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4574A" w:rsidRPr="00E4574A" w:rsidRDefault="00E4574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574A" w:rsidTr="00720DA0">
        <w:trPr>
          <w:trHeight w:val="277"/>
        </w:trPr>
        <w:tc>
          <w:tcPr>
            <w:tcW w:w="4790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4574A" w:rsidTr="00720DA0">
        <w:trPr>
          <w:trHeight w:val="550"/>
        </w:trPr>
        <w:tc>
          <w:tcPr>
            <w:tcW w:w="4790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</w:tcPr>
          <w:p w:rsidR="00E4574A" w:rsidRDefault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951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582"/>
        </w:trPr>
        <w:tc>
          <w:tcPr>
            <w:tcW w:w="4790" w:type="dxa"/>
          </w:tcPr>
          <w:p w:rsidR="00E4574A" w:rsidRDefault="00E4574A" w:rsidP="00A1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классных  часов </w:t>
            </w:r>
          </w:p>
        </w:tc>
        <w:tc>
          <w:tcPr>
            <w:tcW w:w="1276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950"/>
        </w:trPr>
        <w:tc>
          <w:tcPr>
            <w:tcW w:w="4790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E4574A" w:rsidRDefault="00E4574A" w:rsidP="00A1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318"/>
        </w:trPr>
        <w:tc>
          <w:tcPr>
            <w:tcW w:w="4790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317"/>
        </w:trPr>
        <w:tc>
          <w:tcPr>
            <w:tcW w:w="4790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5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954"/>
        </w:trPr>
        <w:tc>
          <w:tcPr>
            <w:tcW w:w="4790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«Группой риска»,</w:t>
            </w:r>
          </w:p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E4574A" w:rsidRDefault="00E457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E4574A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CA125E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23-27 сентября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 октября-5 ноября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A1193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5ноября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970574">
              <w:rPr>
                <w:sz w:val="24"/>
              </w:rPr>
              <w:t xml:space="preserve">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18-22 ноября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9-13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</w:t>
            </w:r>
            <w:r w:rsidRPr="00970574">
              <w:rPr>
                <w:sz w:val="24"/>
              </w:rPr>
              <w:lastRenderedPageBreak/>
              <w:t>и т. Д.)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5-9</w:t>
            </w:r>
          </w:p>
        </w:tc>
        <w:tc>
          <w:tcPr>
            <w:tcW w:w="1844" w:type="dxa"/>
          </w:tcPr>
          <w:p w:rsidR="00E4574A" w:rsidRPr="00970574" w:rsidRDefault="00E4574A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23-28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E4574A" w:rsidRPr="00970574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</w:tcPr>
          <w:p w:rsidR="00E4574A" w:rsidRPr="00F30798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E4574A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E4574A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5" w:type="dxa"/>
          </w:tcPr>
          <w:p w:rsidR="00E4574A" w:rsidRDefault="00E4574A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E4574A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4A" w:rsidRPr="00A11932" w:rsidRDefault="00E4574A" w:rsidP="00A11932">
            <w:pPr>
              <w:spacing w:line="252" w:lineRule="auto"/>
              <w:ind w:left="2"/>
              <w:rPr>
                <w:sz w:val="24"/>
                <w:szCs w:val="24"/>
              </w:rPr>
            </w:pPr>
            <w:r w:rsidRPr="00A11932">
              <w:rPr>
                <w:sz w:val="24"/>
                <w:szCs w:val="24"/>
              </w:rPr>
              <w:t>Организация и проведение классных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4A" w:rsidRPr="006C07FE" w:rsidRDefault="00E4574A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4A" w:rsidRPr="006C07FE" w:rsidRDefault="00E4574A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74A" w:rsidRPr="00970574" w:rsidRDefault="00E4574A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843"/>
        <w:gridCol w:w="2835"/>
      </w:tblGrid>
      <w:tr w:rsidR="00720DA0" w:rsidRPr="00F30798" w:rsidTr="00A11932">
        <w:tc>
          <w:tcPr>
            <w:tcW w:w="4820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A11932">
        <w:tc>
          <w:tcPr>
            <w:tcW w:w="4820" w:type="dxa"/>
          </w:tcPr>
          <w:p w:rsidR="00A11932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Урок правовой культуры 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A1193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</w:t>
            </w:r>
            <w:r w:rsidR="00A11932">
              <w:rPr>
                <w:sz w:val="24"/>
              </w:rPr>
              <w:t>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A11932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17-21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A11932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3-7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11932">
              <w:rPr>
                <w:sz w:val="24"/>
              </w:rPr>
              <w:t xml:space="preserve">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A1193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1932">
              <w:rPr>
                <w:sz w:val="24"/>
              </w:rPr>
              <w:t xml:space="preserve"> апреля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A11932">
        <w:tc>
          <w:tcPr>
            <w:tcW w:w="4820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11932">
              <w:rPr>
                <w:sz w:val="24"/>
              </w:rPr>
              <w:t xml:space="preserve"> апреля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A11932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Акция «Школа</w:t>
            </w:r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–ч</w:t>
            </w:r>
            <w:proofErr w:type="gramEnd"/>
            <w:r w:rsidRPr="00970574">
              <w:rPr>
                <w:sz w:val="24"/>
              </w:rPr>
              <w:t>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A1193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11932">
              <w:rPr>
                <w:sz w:val="24"/>
              </w:rPr>
              <w:t xml:space="preserve"> апреля 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E4574A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E4574A">
              <w:rPr>
                <w:sz w:val="24"/>
              </w:rPr>
              <w:t>апреля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A11932">
        <w:tc>
          <w:tcPr>
            <w:tcW w:w="4820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E4574A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14-24 апреля 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E4574A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 апреля-6 мая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Посещение школьных музеев и музеев города и области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E4574A">
                  <w:pPr>
                    <w:spacing w:line="420" w:lineRule="atLeast"/>
                    <w:jc w:val="center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E4574A">
                  <w:pPr>
                    <w:spacing w:line="420" w:lineRule="atLeast"/>
                    <w:jc w:val="center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2E074B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2E074B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rPr>
          <w:trHeight w:val="942"/>
        </w:trPr>
        <w:tc>
          <w:tcPr>
            <w:tcW w:w="4820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E4574A">
                  <w:pPr>
                    <w:spacing w:line="420" w:lineRule="atLeast"/>
                    <w:jc w:val="center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E4574A">
                  <w:pPr>
                    <w:spacing w:line="420" w:lineRule="atLeast"/>
                    <w:ind w:left="-395" w:right="4211" w:firstLine="395"/>
                    <w:jc w:val="center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государственного флага</w:t>
                  </w:r>
                </w:p>
                <w:p w:rsidR="00720DA0" w:rsidRPr="001502CF" w:rsidRDefault="00720DA0" w:rsidP="00E4574A">
                  <w:pPr>
                    <w:spacing w:line="420" w:lineRule="atLeast"/>
                    <w:ind w:right="4211"/>
                    <w:jc w:val="center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E4574A">
            <w:pPr>
              <w:adjustRightInd w:val="0"/>
              <w:ind w:right="-1"/>
              <w:jc w:val="center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A11932">
        <w:tc>
          <w:tcPr>
            <w:tcW w:w="4820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lastRenderedPageBreak/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457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457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457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E457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E4574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4574A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4574A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4574A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243370">
              <w:rPr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color w:val="000000"/>
                <w:sz w:val="24"/>
                <w:szCs w:val="24"/>
              </w:rPr>
              <w:t>, педагог-психолог,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E4574A">
              <w:rPr>
                <w:color w:val="000000"/>
                <w:sz w:val="24"/>
                <w:szCs w:val="24"/>
              </w:rPr>
              <w:t>зам. директора по ВР, педагог-психолог,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  <w:tab w:val="left" w:pos="1636"/>
              </w:tabs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вк-сообщество</w:t>
            </w:r>
            <w:proofErr w:type="spellEnd"/>
            <w:r w:rsidRPr="00970574">
              <w:rPr>
                <w:sz w:val="24"/>
              </w:rPr>
              <w:t xml:space="preserve"> школы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720DA0" w:rsidRPr="00970574" w:rsidRDefault="00720DA0" w:rsidP="00E4574A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E4574A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E4574A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зам. директора по ВР, педагог-психолог,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20DA0" w:rsidRPr="00970574" w:rsidRDefault="00720DA0" w:rsidP="00E4574A">
            <w:pPr>
              <w:pStyle w:val="ParaAttribute3"/>
              <w:wordWrap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E4574A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День победы, «Последний звонок» и др.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E4574A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</w:t>
            </w:r>
            <w:r w:rsidR="00E4574A">
              <w:rPr>
                <w:color w:val="000000"/>
                <w:sz w:val="24"/>
                <w:szCs w:val="24"/>
              </w:rPr>
              <w:t>Пламя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юнармейского отряда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E45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jc w:val="center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  <w:r w:rsidR="00027D89">
              <w:rPr>
                <w:color w:val="000000"/>
                <w:sz w:val="24"/>
                <w:szCs w:val="24"/>
              </w:rPr>
              <w:t>, куратор движения первых,</w:t>
            </w:r>
          </w:p>
          <w:p w:rsidR="00720DA0" w:rsidRDefault="00027D89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20DA0">
              <w:rPr>
                <w:color w:val="000000"/>
                <w:sz w:val="24"/>
                <w:szCs w:val="24"/>
              </w:rPr>
              <w:t>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027D8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027D89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027D89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027D89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027D89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отряда</w:t>
            </w:r>
            <w:r w:rsidR="00470DB2" w:rsidRPr="00970574">
              <w:rPr>
                <w:rFonts w:eastAsia="Batang"/>
                <w:color w:val="000000"/>
                <w:sz w:val="24"/>
              </w:rPr>
              <w:t xml:space="preserve"> </w:t>
            </w:r>
            <w:proofErr w:type="spellStart"/>
            <w:r w:rsidR="00470DB2"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27D89" w:rsidTr="00F146B1">
        <w:trPr>
          <w:trHeight w:val="549"/>
        </w:trPr>
        <w:tc>
          <w:tcPr>
            <w:tcW w:w="4922" w:type="dxa"/>
          </w:tcPr>
          <w:p w:rsidR="00027D89" w:rsidRPr="00970574" w:rsidRDefault="00027D89" w:rsidP="00027D89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рганизация работы отряда ЮИД</w:t>
            </w:r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027D89" w:rsidRPr="00970574" w:rsidRDefault="00027D89" w:rsidP="00027D8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7</w:t>
            </w:r>
          </w:p>
        </w:tc>
        <w:tc>
          <w:tcPr>
            <w:tcW w:w="1636" w:type="dxa"/>
          </w:tcPr>
          <w:p w:rsidR="00027D89" w:rsidRPr="00970574" w:rsidRDefault="00027D89" w:rsidP="00027D8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27D89" w:rsidRPr="00970574" w:rsidRDefault="00027D89" w:rsidP="00027D89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движения первых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27D89" w:rsidTr="00F146B1">
        <w:trPr>
          <w:trHeight w:val="549"/>
        </w:trPr>
        <w:tc>
          <w:tcPr>
            <w:tcW w:w="4922" w:type="dxa"/>
          </w:tcPr>
          <w:p w:rsidR="00027D89" w:rsidRPr="00970574" w:rsidRDefault="00027D89" w:rsidP="00027D89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027D89" w:rsidRPr="00970574" w:rsidRDefault="00027D89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027D89" w:rsidRPr="00970574" w:rsidRDefault="00027D89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027D89" w:rsidRPr="00970574" w:rsidRDefault="00027D89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027D89" w:rsidRPr="00970574" w:rsidRDefault="00027D89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Советник по воспитанию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27D89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89" w:rsidRDefault="00027D89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</w:t>
            </w:r>
          </w:p>
        </w:tc>
        <w:tc>
          <w:tcPr>
            <w:tcW w:w="2196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7C5134" w:rsidRDefault="00B77E7B" w:rsidP="00027D89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E97080" w:rsidP="00E97080">
            <w:pPr>
              <w:jc w:val="center"/>
            </w:pPr>
            <w:r>
              <w:t>25 апреля</w:t>
            </w:r>
          </w:p>
        </w:tc>
        <w:tc>
          <w:tcPr>
            <w:tcW w:w="2196" w:type="dxa"/>
          </w:tcPr>
          <w:p w:rsidR="00B77E7B" w:rsidRPr="00E97080" w:rsidRDefault="00B77E7B" w:rsidP="00B77E7B">
            <w:pPr>
              <w:jc w:val="center"/>
              <w:rPr>
                <w:sz w:val="24"/>
                <w:szCs w:val="24"/>
              </w:rPr>
            </w:pPr>
            <w:r w:rsidRPr="00E97080">
              <w:rPr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027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</w:t>
            </w:r>
            <w:r w:rsidR="00E97080">
              <w:rPr>
                <w:color w:val="000000"/>
                <w:sz w:val="24"/>
                <w:szCs w:val="24"/>
              </w:rPr>
              <w:t xml:space="preserve">школьных </w:t>
            </w:r>
            <w:r>
              <w:rPr>
                <w:color w:val="000000"/>
                <w:sz w:val="24"/>
                <w:szCs w:val="24"/>
              </w:rPr>
              <w:t>стенд</w:t>
            </w:r>
            <w:r w:rsidR="00E9708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«Мирное небо»</w:t>
            </w:r>
          </w:p>
        </w:tc>
        <w:tc>
          <w:tcPr>
            <w:tcW w:w="1134" w:type="dxa"/>
          </w:tcPr>
          <w:p w:rsidR="000F6C9A" w:rsidRDefault="00E970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196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97080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E9708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E9708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E9708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E9708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E9708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E9708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E97080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42CEF" w:rsidRPr="00D42CEF">
              <w:rPr>
                <w:color w:val="000000"/>
                <w:sz w:val="24"/>
                <w:szCs w:val="24"/>
              </w:rPr>
              <w:t>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="00D42CEF"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42CEF" w:rsidRPr="00D42CEF">
              <w:rPr>
                <w:color w:val="000000"/>
                <w:sz w:val="24"/>
                <w:szCs w:val="24"/>
              </w:rPr>
              <w:t>кции по профилактике ДДТТ: «Юный пешеход!», «Внимание, водитель!», «Засветись», «Письмо водителю» (отряд ЮИД)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E97080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движения первых</w:t>
            </w:r>
          </w:p>
          <w:p w:rsidR="00470DB2" w:rsidRDefault="00D42CE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D42CEF" w:rsidRPr="00D42CEF" w:rsidRDefault="00A1104E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D42CEF" w:rsidRPr="00D42CEF">
              <w:rPr>
                <w:color w:val="000000"/>
                <w:sz w:val="24"/>
                <w:szCs w:val="24"/>
              </w:rPr>
              <w:t>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E97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Классные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color w:val="000000"/>
                <w:sz w:val="24"/>
                <w:szCs w:val="24"/>
              </w:rPr>
              <w:t>паблики</w:t>
            </w:r>
            <w:proofErr w:type="spellEnd"/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43370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A1104E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A1104E">
              <w:rPr>
                <w:color w:val="000000"/>
                <w:sz w:val="24"/>
                <w:szCs w:val="24"/>
              </w:rPr>
              <w:t xml:space="preserve">, советник директора, куратор движения первых,  </w:t>
            </w:r>
          </w:p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</w:t>
            </w:r>
          </w:p>
          <w:p w:rsidR="000F6F4A" w:rsidRDefault="000F6F4A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отряда 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A1104E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движения первых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1104E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 w:rsidP="00A11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A1104E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A1104E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A1104E" w:rsidP="00A1104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</w:t>
            </w:r>
            <w:r w:rsidR="00B77E7B" w:rsidRPr="00970574">
              <w:rPr>
                <w:rFonts w:eastAsia="Batang"/>
                <w:color w:val="000000"/>
                <w:sz w:val="24"/>
              </w:rPr>
              <w:t xml:space="preserve"> директора по ВР</w:t>
            </w:r>
          </w:p>
          <w:p w:rsidR="00B77E7B" w:rsidRPr="00970574" w:rsidRDefault="00B77E7B" w:rsidP="00A1104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A1104E" w:rsidP="00A110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Экскурсии  на  выставки</w:t>
            </w:r>
            <w:r w:rsidR="00B77E7B" w:rsidRPr="00970574">
              <w:rPr>
                <w:sz w:val="24"/>
              </w:rPr>
              <w:t xml:space="preserve"> рабочих професси</w:t>
            </w:r>
            <w:r w:rsidR="00B77E7B">
              <w:rPr>
                <w:sz w:val="24"/>
              </w:rPr>
              <w:t>й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A1104E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A110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A1104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A1104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A1104E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A1104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B77E7B" w:rsidRPr="00CB37A5" w:rsidTr="00A1104E">
        <w:trPr>
          <w:trHeight w:val="430"/>
        </w:trPr>
        <w:tc>
          <w:tcPr>
            <w:tcW w:w="10490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0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32"/>
              <w:gridCol w:w="1115"/>
              <w:gridCol w:w="1862"/>
              <w:gridCol w:w="2693"/>
            </w:tblGrid>
            <w:tr w:rsidR="00B77E7B" w:rsidRPr="00970574" w:rsidTr="007D3CD4">
              <w:tc>
                <w:tcPr>
                  <w:tcW w:w="10402" w:type="dxa"/>
                  <w:gridSpan w:val="4"/>
                  <w:shd w:val="clear" w:color="auto" w:fill="B2A1C7" w:themeFill="accent4" w:themeFillTint="99"/>
                </w:tcPr>
                <w:p w:rsidR="00B77E7B" w:rsidRPr="007D3CD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3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A1104E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Куратор движения первых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A1104E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Куратор движения первых,</w:t>
                  </w:r>
                  <w:r w:rsidR="00B77E7B"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Акция «С новосельем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B77E7B" w:rsidRPr="00312C67" w:rsidRDefault="00A1104E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A1104E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Педагоги-организаторы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A1104E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Классные руководители, </w:t>
                  </w:r>
                  <w:r w:rsidR="00A1104E">
                    <w:rPr>
                      <w:sz w:val="24"/>
                    </w:rPr>
                    <w:t>педагоги-организаторы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A1104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A1104E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</w:t>
                  </w:r>
                  <w:r w:rsidR="00A1104E">
                    <w:rPr>
                      <w:sz w:val="24"/>
                    </w:rPr>
                    <w:t xml:space="preserve"> территории</w:t>
                  </w:r>
                </w:p>
              </w:tc>
              <w:tc>
                <w:tcPr>
                  <w:tcW w:w="1115" w:type="dxa"/>
                </w:tcPr>
                <w:p w:rsidR="00B77E7B" w:rsidRPr="00312C67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312C67" w:rsidRDefault="00A1104E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B77E7B" w:rsidRPr="00312C67" w:rsidRDefault="00B77E7B" w:rsidP="00A1104E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</w:p>
              </w:tc>
            </w:tr>
            <w:tr w:rsidR="007D3CD4" w:rsidRPr="00970574" w:rsidTr="00E771D7">
              <w:tc>
                <w:tcPr>
                  <w:tcW w:w="4732" w:type="dxa"/>
                </w:tcPr>
                <w:p w:rsidR="007D3CD4" w:rsidRPr="00250C1C" w:rsidRDefault="007D3CD4" w:rsidP="00A1104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D3CD4" w:rsidRPr="00250C1C" w:rsidRDefault="007D3CD4" w:rsidP="00A1104E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 xml:space="preserve">Классные руководители, </w:t>
                  </w:r>
                </w:p>
              </w:tc>
            </w:tr>
            <w:bookmarkEnd w:id="3"/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sectPr w:rsidR="0028196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F4A"/>
    <w:rsid w:val="000154C1"/>
    <w:rsid w:val="00027D89"/>
    <w:rsid w:val="00035287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4A7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B68EF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476C8"/>
    <w:rsid w:val="00454D51"/>
    <w:rsid w:val="004571B0"/>
    <w:rsid w:val="00461D7F"/>
    <w:rsid w:val="004664EA"/>
    <w:rsid w:val="00470DB2"/>
    <w:rsid w:val="00496622"/>
    <w:rsid w:val="004D3B08"/>
    <w:rsid w:val="0055468B"/>
    <w:rsid w:val="00590473"/>
    <w:rsid w:val="005E6127"/>
    <w:rsid w:val="005F5A99"/>
    <w:rsid w:val="00602680"/>
    <w:rsid w:val="0062753D"/>
    <w:rsid w:val="00652888"/>
    <w:rsid w:val="00656933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7F5043"/>
    <w:rsid w:val="0082598E"/>
    <w:rsid w:val="00831FD7"/>
    <w:rsid w:val="008338A8"/>
    <w:rsid w:val="00847B9A"/>
    <w:rsid w:val="00850C19"/>
    <w:rsid w:val="00853FD8"/>
    <w:rsid w:val="008748C4"/>
    <w:rsid w:val="00876703"/>
    <w:rsid w:val="0088760A"/>
    <w:rsid w:val="008A5D91"/>
    <w:rsid w:val="008F375A"/>
    <w:rsid w:val="009079E5"/>
    <w:rsid w:val="00923117"/>
    <w:rsid w:val="009258B2"/>
    <w:rsid w:val="00932596"/>
    <w:rsid w:val="00936DFD"/>
    <w:rsid w:val="00974202"/>
    <w:rsid w:val="0097460C"/>
    <w:rsid w:val="0098377A"/>
    <w:rsid w:val="009A6F0E"/>
    <w:rsid w:val="009A7720"/>
    <w:rsid w:val="009F6CCE"/>
    <w:rsid w:val="00A04A9C"/>
    <w:rsid w:val="00A1104E"/>
    <w:rsid w:val="00A11932"/>
    <w:rsid w:val="00A12B68"/>
    <w:rsid w:val="00A75C65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24794"/>
    <w:rsid w:val="00C43FFB"/>
    <w:rsid w:val="00C656CD"/>
    <w:rsid w:val="00C82D59"/>
    <w:rsid w:val="00C90AAE"/>
    <w:rsid w:val="00CA19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87E7C"/>
    <w:rsid w:val="00DA02DE"/>
    <w:rsid w:val="00DB4097"/>
    <w:rsid w:val="00DB6B3E"/>
    <w:rsid w:val="00DB7A2E"/>
    <w:rsid w:val="00DD67FE"/>
    <w:rsid w:val="00DE55F5"/>
    <w:rsid w:val="00DE6197"/>
    <w:rsid w:val="00DF0DB6"/>
    <w:rsid w:val="00DF70BC"/>
    <w:rsid w:val="00E10DAF"/>
    <w:rsid w:val="00E206BF"/>
    <w:rsid w:val="00E24EAD"/>
    <w:rsid w:val="00E40666"/>
    <w:rsid w:val="00E4574A"/>
    <w:rsid w:val="00E537C3"/>
    <w:rsid w:val="00E56C3D"/>
    <w:rsid w:val="00E7401F"/>
    <w:rsid w:val="00E749E4"/>
    <w:rsid w:val="00E771D7"/>
    <w:rsid w:val="00E97080"/>
    <w:rsid w:val="00EB2CCA"/>
    <w:rsid w:val="00F01A5F"/>
    <w:rsid w:val="00F02F62"/>
    <w:rsid w:val="00F146B1"/>
    <w:rsid w:val="00F233A9"/>
    <w:rsid w:val="00F66AA0"/>
    <w:rsid w:val="00F66B9E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2025-01-30T10:35:00Z</cp:lastPrinted>
  <dcterms:created xsi:type="dcterms:W3CDTF">2024-07-15T08:21:00Z</dcterms:created>
  <dcterms:modified xsi:type="dcterms:W3CDTF">2025-02-09T09:59:00Z</dcterms:modified>
</cp:coreProperties>
</file>