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1B" w:rsidRPr="00200E77" w:rsidRDefault="005400A3">
      <w:pPr>
        <w:spacing w:after="0" w:line="408" w:lineRule="auto"/>
        <w:ind w:left="120"/>
        <w:jc w:val="center"/>
        <w:rPr>
          <w:lang w:val="ru-RU"/>
        </w:rPr>
      </w:pPr>
      <w:bookmarkStart w:id="0" w:name="block-904481"/>
      <w:r w:rsidRPr="00200E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431B" w:rsidRPr="00200E77" w:rsidRDefault="005400A3">
      <w:pPr>
        <w:spacing w:after="0" w:line="408" w:lineRule="auto"/>
        <w:ind w:left="120"/>
        <w:jc w:val="center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200E7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200E7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431B" w:rsidRPr="00200E77" w:rsidRDefault="005400A3">
      <w:pPr>
        <w:spacing w:after="0" w:line="408" w:lineRule="auto"/>
        <w:ind w:left="120"/>
        <w:jc w:val="center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200E77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200E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0E77">
        <w:rPr>
          <w:rFonts w:ascii="Times New Roman" w:hAnsi="Times New Roman"/>
          <w:color w:val="000000"/>
          <w:sz w:val="28"/>
          <w:lang w:val="ru-RU"/>
        </w:rPr>
        <w:t>​</w:t>
      </w:r>
    </w:p>
    <w:p w:rsidR="0013431B" w:rsidRPr="00200E77" w:rsidRDefault="005400A3">
      <w:pPr>
        <w:spacing w:after="0" w:line="408" w:lineRule="auto"/>
        <w:ind w:left="120"/>
        <w:jc w:val="center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13431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</w:tblGrid>
      <w:tr w:rsidR="00BB70F4" w:rsidRPr="00E2220E" w:rsidTr="000D4161">
        <w:tc>
          <w:tcPr>
            <w:tcW w:w="3114" w:type="dxa"/>
          </w:tcPr>
          <w:p w:rsidR="00BB70F4" w:rsidRPr="0040209D" w:rsidRDefault="00BB70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70F4" w:rsidRDefault="00BB70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B70F4" w:rsidRDefault="00BB70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B70F4" w:rsidRDefault="00BB70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B70F4" w:rsidRDefault="00BB70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B70F4" w:rsidRPr="0040209D" w:rsidRDefault="00BB70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431B" w:rsidRDefault="0013431B">
      <w:pPr>
        <w:spacing w:after="0"/>
        <w:ind w:left="120"/>
      </w:pPr>
    </w:p>
    <w:p w:rsidR="0013431B" w:rsidRDefault="005400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431B" w:rsidRDefault="0013431B">
      <w:pPr>
        <w:spacing w:after="0"/>
        <w:ind w:left="120"/>
      </w:pPr>
    </w:p>
    <w:p w:rsidR="0013431B" w:rsidRDefault="0013431B">
      <w:pPr>
        <w:spacing w:after="0"/>
        <w:ind w:left="120"/>
      </w:pPr>
    </w:p>
    <w:p w:rsidR="0013431B" w:rsidRDefault="0013431B">
      <w:pPr>
        <w:spacing w:after="0"/>
        <w:ind w:left="120"/>
      </w:pPr>
    </w:p>
    <w:p w:rsidR="0013431B" w:rsidRDefault="005400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431B" w:rsidRDefault="005400A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129416)</w:t>
      </w:r>
    </w:p>
    <w:p w:rsidR="0013431B" w:rsidRDefault="0013431B">
      <w:pPr>
        <w:spacing w:after="0"/>
        <w:ind w:left="120"/>
        <w:jc w:val="center"/>
      </w:pPr>
    </w:p>
    <w:p w:rsidR="0013431B" w:rsidRPr="00200E77" w:rsidRDefault="005400A3">
      <w:pPr>
        <w:spacing w:after="0" w:line="408" w:lineRule="auto"/>
        <w:ind w:left="120"/>
        <w:jc w:val="center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3431B" w:rsidRPr="00200E77" w:rsidRDefault="005400A3">
      <w:pPr>
        <w:spacing w:after="0" w:line="408" w:lineRule="auto"/>
        <w:ind w:left="120"/>
        <w:jc w:val="center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13431B">
      <w:pPr>
        <w:spacing w:after="0"/>
        <w:ind w:left="120"/>
        <w:jc w:val="center"/>
        <w:rPr>
          <w:lang w:val="ru-RU"/>
        </w:rPr>
      </w:pPr>
    </w:p>
    <w:p w:rsidR="0013431B" w:rsidRPr="00200E77" w:rsidRDefault="005400A3" w:rsidP="00200E77">
      <w:pPr>
        <w:spacing w:after="0"/>
        <w:ind w:left="120"/>
        <w:jc w:val="center"/>
        <w:rPr>
          <w:lang w:val="ru-RU"/>
        </w:rPr>
        <w:sectPr w:rsidR="0013431B" w:rsidRPr="00200E77">
          <w:pgSz w:w="11906" w:h="16383"/>
          <w:pgMar w:top="1134" w:right="850" w:bottom="1134" w:left="1701" w:header="720" w:footer="720" w:gutter="0"/>
          <w:cols w:space="720"/>
        </w:sectPr>
      </w:pPr>
      <w:r w:rsidRPr="00200E7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200E77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3"/>
      <w:r w:rsidRPr="00200E7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200E7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00E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0E77">
        <w:rPr>
          <w:rFonts w:ascii="Times New Roman" w:hAnsi="Times New Roman"/>
          <w:color w:val="000000"/>
          <w:sz w:val="28"/>
          <w:lang w:val="ru-RU"/>
        </w:rPr>
        <w:t>​</w:t>
      </w: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bookmarkStart w:id="5" w:name="block-904485"/>
      <w:bookmarkEnd w:id="0"/>
      <w:r w:rsidRPr="00200E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3431B" w:rsidRPr="00200E77" w:rsidRDefault="005400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3431B" w:rsidRPr="00200E77" w:rsidRDefault="00540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3431B" w:rsidRPr="00200E77" w:rsidRDefault="005400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3431B" w:rsidRPr="00200E77" w:rsidRDefault="0013431B">
      <w:pPr>
        <w:rPr>
          <w:lang w:val="ru-RU"/>
        </w:rPr>
        <w:sectPr w:rsidR="0013431B" w:rsidRPr="00200E77">
          <w:pgSz w:w="11906" w:h="16383"/>
          <w:pgMar w:top="1134" w:right="850" w:bottom="1134" w:left="1701" w:header="720" w:footer="720" w:gutter="0"/>
          <w:cols w:space="720"/>
        </w:sect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bookmarkStart w:id="6" w:name="block-904483"/>
      <w:bookmarkEnd w:id="5"/>
      <w:r w:rsidRPr="00200E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5400A3">
      <w:pPr>
        <w:spacing w:after="0"/>
        <w:ind w:left="120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3431B" w:rsidRPr="00200E77" w:rsidRDefault="00540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3431B" w:rsidRPr="00200E77" w:rsidRDefault="00540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3431B" w:rsidRPr="00200E77" w:rsidRDefault="00540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3431B" w:rsidRPr="00200E77" w:rsidRDefault="00540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3431B" w:rsidRPr="00200E77" w:rsidRDefault="005400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3431B" w:rsidRPr="00200E77" w:rsidRDefault="00540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3431B" w:rsidRPr="00200E77" w:rsidRDefault="00540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3431B" w:rsidRPr="00200E77" w:rsidRDefault="005400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3431B" w:rsidRPr="00200E77" w:rsidRDefault="00540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3431B" w:rsidRPr="00200E77" w:rsidRDefault="005400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3431B" w:rsidRPr="00200E77" w:rsidRDefault="005400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3431B" w:rsidRPr="00200E77" w:rsidRDefault="005400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3431B" w:rsidRPr="00200E77" w:rsidRDefault="005400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3431B" w:rsidRPr="00200E77" w:rsidRDefault="005400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3431B" w:rsidRPr="00200E77" w:rsidRDefault="005400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3431B" w:rsidRPr="00200E77" w:rsidRDefault="005400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5400A3">
      <w:pPr>
        <w:spacing w:after="0"/>
        <w:ind w:left="120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3431B" w:rsidRPr="00200E77" w:rsidRDefault="00540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3431B" w:rsidRPr="00200E77" w:rsidRDefault="00540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3431B" w:rsidRPr="00200E77" w:rsidRDefault="00540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3431B" w:rsidRPr="00200E77" w:rsidRDefault="00540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3431B" w:rsidRPr="00200E77" w:rsidRDefault="00540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3431B" w:rsidRPr="00200E77" w:rsidRDefault="00540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3431B" w:rsidRPr="00200E77" w:rsidRDefault="005400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13431B" w:rsidRPr="00200E77" w:rsidRDefault="00540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3431B" w:rsidRPr="00200E77" w:rsidRDefault="00540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3431B" w:rsidRPr="00200E77" w:rsidRDefault="00540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3431B" w:rsidRPr="00200E77" w:rsidRDefault="00540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3431B" w:rsidRPr="00200E77" w:rsidRDefault="00540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3431B" w:rsidRPr="00200E77" w:rsidRDefault="00540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3431B" w:rsidRPr="00200E77" w:rsidRDefault="005400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3431B" w:rsidRPr="00200E77" w:rsidRDefault="00540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3431B" w:rsidRPr="00200E77" w:rsidRDefault="00540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3431B" w:rsidRPr="00200E77" w:rsidRDefault="00540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3431B" w:rsidRPr="00200E77" w:rsidRDefault="00540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3431B" w:rsidRDefault="005400A3">
      <w:pPr>
        <w:numPr>
          <w:ilvl w:val="0"/>
          <w:numId w:val="12"/>
        </w:numPr>
        <w:spacing w:after="0" w:line="264" w:lineRule="auto"/>
        <w:jc w:val="both"/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3431B" w:rsidRPr="00200E77" w:rsidRDefault="00540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3431B" w:rsidRPr="00200E77" w:rsidRDefault="00540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3431B" w:rsidRPr="00200E77" w:rsidRDefault="005400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3431B" w:rsidRPr="00200E77" w:rsidRDefault="005400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3431B" w:rsidRPr="00200E77" w:rsidRDefault="00540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3431B" w:rsidRPr="00200E77" w:rsidRDefault="005400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3431B" w:rsidRPr="00200E77" w:rsidRDefault="00540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3431B" w:rsidRPr="00200E77" w:rsidRDefault="00540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3431B" w:rsidRPr="00200E77" w:rsidRDefault="00540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3431B" w:rsidRPr="00200E77" w:rsidRDefault="00540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3431B" w:rsidRPr="00200E77" w:rsidRDefault="00540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3431B" w:rsidRPr="00200E77" w:rsidRDefault="005400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3431B" w:rsidRDefault="005400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3431B" w:rsidRPr="00200E77" w:rsidRDefault="00540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3431B" w:rsidRPr="00200E77" w:rsidRDefault="00540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3431B" w:rsidRPr="00200E77" w:rsidRDefault="00540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3431B" w:rsidRPr="00200E77" w:rsidRDefault="00540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3431B" w:rsidRPr="00200E77" w:rsidRDefault="005400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5400A3">
      <w:pPr>
        <w:spacing w:after="0"/>
        <w:ind w:left="120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0E7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00E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3431B" w:rsidRPr="00200E77" w:rsidRDefault="005400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00E7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00E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3431B" w:rsidRPr="00200E77" w:rsidRDefault="005400A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0E7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00E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3431B" w:rsidRDefault="005400A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3431B" w:rsidRPr="00200E77" w:rsidRDefault="005400A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0E7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00E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3431B" w:rsidRDefault="005400A3">
      <w:pPr>
        <w:numPr>
          <w:ilvl w:val="0"/>
          <w:numId w:val="20"/>
        </w:numPr>
        <w:spacing w:after="0" w:line="264" w:lineRule="auto"/>
        <w:jc w:val="both"/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3431B" w:rsidRPr="00200E77" w:rsidRDefault="005400A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3431B" w:rsidRPr="00200E77" w:rsidRDefault="0013431B">
      <w:pPr>
        <w:rPr>
          <w:lang w:val="ru-RU"/>
        </w:rPr>
        <w:sectPr w:rsidR="0013431B" w:rsidRPr="00200E77">
          <w:pgSz w:w="11906" w:h="16383"/>
          <w:pgMar w:top="1134" w:right="850" w:bottom="1134" w:left="1701" w:header="720" w:footer="720" w:gutter="0"/>
          <w:cols w:space="720"/>
        </w:sect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bookmarkStart w:id="7" w:name="block-904482"/>
      <w:bookmarkEnd w:id="6"/>
      <w:r w:rsidRPr="00200E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BB70F4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200E77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431B" w:rsidRPr="00200E77" w:rsidRDefault="005400A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3431B" w:rsidRPr="00200E77" w:rsidRDefault="005400A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3431B" w:rsidRPr="00200E77" w:rsidRDefault="005400A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3431B" w:rsidRPr="00200E77" w:rsidRDefault="005400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3431B" w:rsidRPr="00200E77" w:rsidRDefault="005400A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00E7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3431B" w:rsidRPr="00200E77" w:rsidRDefault="005400A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3431B" w:rsidRPr="00200E77" w:rsidRDefault="005400A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3431B" w:rsidRPr="00200E77" w:rsidRDefault="005400A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3431B" w:rsidRPr="00200E77" w:rsidRDefault="005400A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3431B" w:rsidRPr="00200E77" w:rsidRDefault="005400A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00E7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3431B" w:rsidRPr="00200E77" w:rsidRDefault="005400A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3431B" w:rsidRPr="00200E77" w:rsidRDefault="005400A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3431B" w:rsidRPr="00200E77" w:rsidRDefault="005400A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00E7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3431B" w:rsidRPr="00200E77" w:rsidRDefault="005400A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431B" w:rsidRPr="00200E77" w:rsidRDefault="005400A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3431B" w:rsidRPr="00200E77" w:rsidRDefault="005400A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3431B" w:rsidRDefault="005400A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3431B" w:rsidRPr="00200E77" w:rsidRDefault="005400A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13431B" w:rsidRPr="00200E77" w:rsidRDefault="005400A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3431B" w:rsidRDefault="005400A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3431B" w:rsidRPr="00200E77" w:rsidRDefault="005400A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3431B" w:rsidRPr="00200E77" w:rsidRDefault="005400A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3431B" w:rsidRPr="00200E77" w:rsidRDefault="005400A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3431B" w:rsidRPr="00200E77" w:rsidRDefault="005400A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00E7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3431B" w:rsidRPr="00200E77" w:rsidRDefault="005400A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3431B" w:rsidRPr="00200E77" w:rsidRDefault="005400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3431B" w:rsidRPr="00200E77" w:rsidRDefault="005400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3431B" w:rsidRPr="00200E77" w:rsidRDefault="005400A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3431B" w:rsidRPr="00200E77" w:rsidRDefault="005400A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3431B" w:rsidRPr="00200E77" w:rsidRDefault="005400A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3431B" w:rsidRPr="00200E77" w:rsidRDefault="005400A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3431B" w:rsidRPr="00200E77" w:rsidRDefault="005400A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3431B" w:rsidRPr="00200E77" w:rsidRDefault="005400A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00E7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3431B" w:rsidRPr="00200E77" w:rsidRDefault="005400A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3431B" w:rsidRPr="00200E77" w:rsidRDefault="005400A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3431B" w:rsidRPr="00200E77" w:rsidRDefault="005400A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00E7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3431B" w:rsidRPr="00200E77" w:rsidRDefault="005400A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3431B" w:rsidRPr="00200E77" w:rsidRDefault="005400A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3431B" w:rsidRPr="00200E77" w:rsidRDefault="005400A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3431B" w:rsidRPr="00200E77" w:rsidRDefault="005400A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431B" w:rsidRPr="00200E77" w:rsidRDefault="005400A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3431B" w:rsidRPr="00200E77" w:rsidRDefault="005400A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3431B" w:rsidRPr="00200E77" w:rsidRDefault="005400A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3431B" w:rsidRPr="00200E77" w:rsidRDefault="005400A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3431B" w:rsidRPr="00200E77" w:rsidRDefault="005400A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00E7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3431B" w:rsidRPr="00200E77" w:rsidRDefault="005400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3431B" w:rsidRPr="00200E77" w:rsidRDefault="005400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3431B" w:rsidRPr="00200E77" w:rsidRDefault="005400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3431B" w:rsidRPr="00200E77" w:rsidRDefault="005400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3431B" w:rsidRPr="00200E77" w:rsidRDefault="005400A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431B" w:rsidRPr="00200E77" w:rsidRDefault="005400A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3431B" w:rsidRPr="00200E77" w:rsidRDefault="005400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3431B" w:rsidRPr="00200E77" w:rsidRDefault="005400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3431B" w:rsidRPr="00200E77" w:rsidRDefault="005400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3431B" w:rsidRPr="00200E77" w:rsidRDefault="005400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3431B" w:rsidRPr="00200E77" w:rsidRDefault="005400A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3431B" w:rsidRPr="00200E77" w:rsidRDefault="005400A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3431B" w:rsidRPr="00200E77" w:rsidRDefault="005400A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0E7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3431B" w:rsidRPr="00200E77" w:rsidRDefault="005400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3431B" w:rsidRPr="00200E77" w:rsidRDefault="005400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3431B" w:rsidRPr="00200E77" w:rsidRDefault="005400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3431B" w:rsidRPr="00200E77" w:rsidRDefault="005400A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3431B" w:rsidRPr="00200E77" w:rsidRDefault="0013431B">
      <w:pPr>
        <w:spacing w:after="0" w:line="264" w:lineRule="auto"/>
        <w:ind w:left="120"/>
        <w:jc w:val="both"/>
        <w:rPr>
          <w:lang w:val="ru-RU"/>
        </w:rPr>
      </w:pPr>
    </w:p>
    <w:p w:rsidR="0013431B" w:rsidRPr="00200E77" w:rsidRDefault="005400A3">
      <w:pPr>
        <w:spacing w:after="0" w:line="264" w:lineRule="auto"/>
        <w:ind w:left="120"/>
        <w:jc w:val="both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00E7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3431B" w:rsidRPr="00200E77" w:rsidRDefault="005400A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3431B" w:rsidRPr="00200E77" w:rsidRDefault="005400A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3431B" w:rsidRPr="00200E77" w:rsidRDefault="005400A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3431B" w:rsidRPr="00200E77" w:rsidRDefault="005400A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3431B" w:rsidRPr="00200E77" w:rsidRDefault="005400A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3431B" w:rsidRPr="00200E77" w:rsidRDefault="005400A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3431B" w:rsidRPr="00200E77" w:rsidRDefault="005400A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3431B" w:rsidRPr="00200E77" w:rsidRDefault="005400A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3431B" w:rsidRPr="00200E77" w:rsidRDefault="005400A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3431B" w:rsidRPr="00200E77" w:rsidRDefault="005400A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3431B" w:rsidRPr="00200E77" w:rsidRDefault="005400A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3431B" w:rsidRPr="00200E77" w:rsidRDefault="005400A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3431B" w:rsidRPr="00200E77" w:rsidRDefault="005400A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3431B" w:rsidRPr="00200E77" w:rsidRDefault="005400A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3431B" w:rsidRPr="00200E77" w:rsidRDefault="005400A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3431B" w:rsidRPr="00200E77" w:rsidRDefault="005400A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3431B" w:rsidRPr="00200E77" w:rsidRDefault="005400A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3431B" w:rsidRPr="00200E77" w:rsidRDefault="005400A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3431B" w:rsidRPr="00200E77" w:rsidRDefault="005400A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3431B" w:rsidRPr="00200E77" w:rsidRDefault="005400A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13431B" w:rsidRPr="00200E77" w:rsidRDefault="005400A3">
      <w:pPr>
        <w:spacing w:after="0" w:line="264" w:lineRule="auto"/>
        <w:ind w:firstLine="600"/>
        <w:jc w:val="both"/>
        <w:rPr>
          <w:lang w:val="ru-RU"/>
        </w:rPr>
      </w:pPr>
      <w:r w:rsidRPr="00200E7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3431B" w:rsidRPr="00200E77" w:rsidRDefault="005400A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3431B" w:rsidRPr="00200E77" w:rsidRDefault="005400A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3431B" w:rsidRPr="00200E77" w:rsidRDefault="005400A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3431B" w:rsidRPr="00200E77" w:rsidRDefault="0013431B">
      <w:pPr>
        <w:rPr>
          <w:lang w:val="ru-RU"/>
        </w:rPr>
        <w:sectPr w:rsidR="0013431B" w:rsidRPr="00200E77">
          <w:pgSz w:w="11906" w:h="16383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bookmarkStart w:id="8" w:name="block-904484"/>
      <w:bookmarkEnd w:id="7"/>
      <w:r w:rsidRPr="00200E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1343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343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3431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13431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Pr="00200E77" w:rsidRDefault="0013431B">
      <w:pPr>
        <w:rPr>
          <w:lang w:val="ru-RU"/>
        </w:rPr>
        <w:sectPr w:rsidR="0013431B" w:rsidRPr="00200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Pr="00200E77" w:rsidRDefault="0013431B">
      <w:pPr>
        <w:rPr>
          <w:lang w:val="ru-RU"/>
        </w:rPr>
        <w:sectPr w:rsidR="0013431B" w:rsidRPr="00200E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bookmarkStart w:id="9" w:name="block-9044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Диагностическая работа.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3431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431B" w:rsidRDefault="001343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31B" w:rsidRDefault="0013431B"/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3431B" w:rsidRPr="00200E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3431B" w:rsidRDefault="0013431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E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43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Pr="00200E77" w:rsidRDefault="005400A3">
            <w:pPr>
              <w:spacing w:after="0"/>
              <w:ind w:left="135"/>
              <w:rPr>
                <w:lang w:val="ru-RU"/>
              </w:rPr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 w:rsidRPr="0020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3431B" w:rsidRDefault="005400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431B" w:rsidRDefault="0013431B"/>
        </w:tc>
      </w:tr>
    </w:tbl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13431B">
      <w:pPr>
        <w:sectPr w:rsidR="001343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31B" w:rsidRDefault="005400A3">
      <w:pPr>
        <w:spacing w:after="0"/>
        <w:ind w:left="120"/>
      </w:pPr>
      <w:bookmarkStart w:id="10" w:name="block-90448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3431B" w:rsidRDefault="005400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431B" w:rsidRPr="00200E77" w:rsidRDefault="005400A3">
      <w:pPr>
        <w:spacing w:after="0" w:line="480" w:lineRule="auto"/>
        <w:ind w:left="120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00E77">
        <w:rPr>
          <w:sz w:val="28"/>
          <w:lang w:val="ru-RU"/>
        </w:rPr>
        <w:br/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00E77">
        <w:rPr>
          <w:sz w:val="28"/>
          <w:lang w:val="ru-RU"/>
        </w:rPr>
        <w:br/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Часть 1: Виноградова Н.Ф., Калинова Г.С.; Часть 2: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00E77">
        <w:rPr>
          <w:sz w:val="28"/>
          <w:lang w:val="ru-RU"/>
        </w:rPr>
        <w:br/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00E77">
        <w:rPr>
          <w:sz w:val="28"/>
          <w:lang w:val="ru-RU"/>
        </w:rPr>
        <w:br/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r w:rsidRPr="00200E77">
        <w:rPr>
          <w:sz w:val="28"/>
          <w:lang w:val="ru-RU"/>
        </w:rPr>
        <w:br/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200E77">
        <w:rPr>
          <w:sz w:val="28"/>
          <w:lang w:val="ru-RU"/>
        </w:rPr>
        <w:br/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200E77">
        <w:rPr>
          <w:sz w:val="28"/>
          <w:lang w:val="ru-RU"/>
        </w:rPr>
        <w:br/>
      </w:r>
      <w:bookmarkStart w:id="11" w:name="7242d94d-e1f1-4df7-9b61-f04a247942f3"/>
      <w:r w:rsidRPr="00200E77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1"/>
      <w:r w:rsidRPr="00200E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431B" w:rsidRPr="00200E77" w:rsidRDefault="005400A3">
      <w:pPr>
        <w:spacing w:after="0" w:line="480" w:lineRule="auto"/>
        <w:ind w:left="120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3431B" w:rsidRPr="00200E77" w:rsidRDefault="005400A3">
      <w:pPr>
        <w:spacing w:after="0"/>
        <w:ind w:left="120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>​</w:t>
      </w:r>
    </w:p>
    <w:p w:rsidR="0013431B" w:rsidRPr="00200E77" w:rsidRDefault="005400A3">
      <w:pPr>
        <w:spacing w:after="0" w:line="480" w:lineRule="auto"/>
        <w:ind w:left="120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431B" w:rsidRPr="00200E77" w:rsidRDefault="005400A3">
      <w:pPr>
        <w:spacing w:after="0" w:line="480" w:lineRule="auto"/>
        <w:ind w:left="120"/>
        <w:rPr>
          <w:lang w:val="ru-RU"/>
        </w:rPr>
      </w:pPr>
      <w:r w:rsidRPr="00200E77">
        <w:rPr>
          <w:rFonts w:ascii="Times New Roman" w:hAnsi="Times New Roman"/>
          <w:color w:val="000000"/>
          <w:sz w:val="28"/>
          <w:lang w:val="ru-RU"/>
        </w:rPr>
        <w:t xml:space="preserve">​‌Поурочные разработки по курсу «Окружающий мир». </w:t>
      </w:r>
      <w:r w:rsidRPr="00200E77">
        <w:rPr>
          <w:sz w:val="28"/>
          <w:lang w:val="ru-RU"/>
        </w:rPr>
        <w:br/>
      </w:r>
      <w:bookmarkStart w:id="12" w:name="95f05c12-f0c4-4d54-885b-c56ae9683aa1"/>
      <w:r w:rsidRPr="00200E77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по курсу "Окружающий мир"</w:t>
      </w:r>
      <w:bookmarkEnd w:id="12"/>
      <w:r w:rsidRPr="00200E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431B" w:rsidRPr="00200E77" w:rsidRDefault="0013431B">
      <w:pPr>
        <w:spacing w:after="0"/>
        <w:ind w:left="120"/>
        <w:rPr>
          <w:lang w:val="ru-RU"/>
        </w:rPr>
      </w:pPr>
    </w:p>
    <w:p w:rsidR="0013431B" w:rsidRPr="00200E77" w:rsidRDefault="005400A3">
      <w:pPr>
        <w:spacing w:after="0" w:line="480" w:lineRule="auto"/>
        <w:ind w:left="120"/>
        <w:rPr>
          <w:lang w:val="ru-RU"/>
        </w:rPr>
      </w:pPr>
      <w:r w:rsidRPr="00200E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431B" w:rsidRPr="00200E77" w:rsidRDefault="005400A3" w:rsidP="00200E77">
      <w:pPr>
        <w:spacing w:after="0" w:line="480" w:lineRule="auto"/>
        <w:ind w:left="120"/>
        <w:rPr>
          <w:lang w:val="ru-RU"/>
        </w:rPr>
        <w:sectPr w:rsidR="0013431B" w:rsidRPr="00200E77">
          <w:pgSz w:w="11906" w:h="16383"/>
          <w:pgMar w:top="1134" w:right="850" w:bottom="1134" w:left="1701" w:header="720" w:footer="720" w:gutter="0"/>
          <w:cols w:space="720"/>
        </w:sectPr>
      </w:pPr>
      <w:r w:rsidRPr="00200E77">
        <w:rPr>
          <w:rFonts w:ascii="Times New Roman" w:hAnsi="Times New Roman"/>
          <w:color w:val="000000"/>
          <w:sz w:val="28"/>
          <w:lang w:val="ru-RU"/>
        </w:rPr>
        <w:t>​</w:t>
      </w:r>
      <w:r w:rsidRPr="00200E7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00E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00E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0E77">
        <w:rPr>
          <w:rFonts w:ascii="Times New Roman" w:hAnsi="Times New Roman"/>
          <w:color w:val="000000"/>
          <w:sz w:val="28"/>
          <w:lang w:val="ru-RU"/>
        </w:rPr>
        <w:t>/</w:t>
      </w:r>
      <w:r w:rsidRPr="00200E77">
        <w:rPr>
          <w:sz w:val="28"/>
          <w:lang w:val="ru-RU"/>
        </w:rPr>
        <w:br/>
      </w:r>
      <w:r w:rsidRPr="00200E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00E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00E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00E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0E77">
        <w:rPr>
          <w:rFonts w:ascii="Times New Roman" w:hAnsi="Times New Roman"/>
          <w:color w:val="000000"/>
          <w:sz w:val="28"/>
          <w:lang w:val="ru-RU"/>
        </w:rPr>
        <w:t>/</w:t>
      </w:r>
      <w:r w:rsidRPr="00200E77">
        <w:rPr>
          <w:sz w:val="28"/>
          <w:lang w:val="ru-RU"/>
        </w:rPr>
        <w:br/>
      </w:r>
      <w:bookmarkStart w:id="13" w:name="e2202d81-27be-4f22-aeb6-9d447e67c650"/>
      <w:r w:rsidRPr="00200E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00E7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00E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00E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0E77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200E77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0"/>
    <w:p w:rsidR="005400A3" w:rsidRPr="00200E77" w:rsidRDefault="005400A3">
      <w:pPr>
        <w:rPr>
          <w:lang w:val="ru-RU"/>
        </w:rPr>
      </w:pPr>
    </w:p>
    <w:sectPr w:rsidR="005400A3" w:rsidRPr="00200E77" w:rsidSect="0013431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AA" w:rsidRDefault="003C4EAA" w:rsidP="00200E77">
      <w:pPr>
        <w:spacing w:after="0" w:line="240" w:lineRule="auto"/>
      </w:pPr>
      <w:r>
        <w:separator/>
      </w:r>
    </w:p>
  </w:endnote>
  <w:endnote w:type="continuationSeparator" w:id="1">
    <w:p w:rsidR="003C4EAA" w:rsidRDefault="003C4EAA" w:rsidP="0020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AA" w:rsidRDefault="003C4EAA" w:rsidP="00200E77">
      <w:pPr>
        <w:spacing w:after="0" w:line="240" w:lineRule="auto"/>
      </w:pPr>
      <w:r>
        <w:separator/>
      </w:r>
    </w:p>
  </w:footnote>
  <w:footnote w:type="continuationSeparator" w:id="1">
    <w:p w:rsidR="003C4EAA" w:rsidRDefault="003C4EAA" w:rsidP="0020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69"/>
    <w:multiLevelType w:val="multilevel"/>
    <w:tmpl w:val="508EB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16A45"/>
    <w:multiLevelType w:val="multilevel"/>
    <w:tmpl w:val="38301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95A71"/>
    <w:multiLevelType w:val="multilevel"/>
    <w:tmpl w:val="FA923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0774C"/>
    <w:multiLevelType w:val="multilevel"/>
    <w:tmpl w:val="DED2D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35FE3"/>
    <w:multiLevelType w:val="multilevel"/>
    <w:tmpl w:val="978C4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B2F74"/>
    <w:multiLevelType w:val="multilevel"/>
    <w:tmpl w:val="7F349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6470C"/>
    <w:multiLevelType w:val="multilevel"/>
    <w:tmpl w:val="CD4EA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D7014"/>
    <w:multiLevelType w:val="multilevel"/>
    <w:tmpl w:val="E2DA8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F03DB"/>
    <w:multiLevelType w:val="multilevel"/>
    <w:tmpl w:val="2E444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383EC9"/>
    <w:multiLevelType w:val="multilevel"/>
    <w:tmpl w:val="BAB2C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F5613D"/>
    <w:multiLevelType w:val="multilevel"/>
    <w:tmpl w:val="6158ED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94749"/>
    <w:multiLevelType w:val="multilevel"/>
    <w:tmpl w:val="DF9AD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F1102"/>
    <w:multiLevelType w:val="multilevel"/>
    <w:tmpl w:val="713A3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70D2F"/>
    <w:multiLevelType w:val="multilevel"/>
    <w:tmpl w:val="1068A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709FB"/>
    <w:multiLevelType w:val="multilevel"/>
    <w:tmpl w:val="0EA8A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80530B"/>
    <w:multiLevelType w:val="multilevel"/>
    <w:tmpl w:val="40E4C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027445"/>
    <w:multiLevelType w:val="multilevel"/>
    <w:tmpl w:val="A9F49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0C0C56"/>
    <w:multiLevelType w:val="multilevel"/>
    <w:tmpl w:val="BD3C1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1235A"/>
    <w:multiLevelType w:val="multilevel"/>
    <w:tmpl w:val="DEC49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1A0C6E"/>
    <w:multiLevelType w:val="multilevel"/>
    <w:tmpl w:val="1ABAC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BA4AB2"/>
    <w:multiLevelType w:val="multilevel"/>
    <w:tmpl w:val="B5701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456894"/>
    <w:multiLevelType w:val="multilevel"/>
    <w:tmpl w:val="8CCA9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7F13F1"/>
    <w:multiLevelType w:val="multilevel"/>
    <w:tmpl w:val="7D64E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26C78"/>
    <w:multiLevelType w:val="multilevel"/>
    <w:tmpl w:val="EDA44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C4E5C"/>
    <w:multiLevelType w:val="multilevel"/>
    <w:tmpl w:val="EE62D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97969"/>
    <w:multiLevelType w:val="multilevel"/>
    <w:tmpl w:val="052A7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593B4E"/>
    <w:multiLevelType w:val="multilevel"/>
    <w:tmpl w:val="A66E7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F91949"/>
    <w:multiLevelType w:val="multilevel"/>
    <w:tmpl w:val="79D8B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EE6386"/>
    <w:multiLevelType w:val="multilevel"/>
    <w:tmpl w:val="B3A8C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E01A82"/>
    <w:multiLevelType w:val="multilevel"/>
    <w:tmpl w:val="5660F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0FDC"/>
    <w:multiLevelType w:val="multilevel"/>
    <w:tmpl w:val="252C6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A3D20"/>
    <w:multiLevelType w:val="multilevel"/>
    <w:tmpl w:val="5C64E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F214AC"/>
    <w:multiLevelType w:val="multilevel"/>
    <w:tmpl w:val="6EBA5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AB63FE"/>
    <w:multiLevelType w:val="multilevel"/>
    <w:tmpl w:val="B302C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8A3990"/>
    <w:multiLevelType w:val="multilevel"/>
    <w:tmpl w:val="26C48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1E21FB"/>
    <w:multiLevelType w:val="multilevel"/>
    <w:tmpl w:val="B1245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6B5133"/>
    <w:multiLevelType w:val="multilevel"/>
    <w:tmpl w:val="A7F61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134788"/>
    <w:multiLevelType w:val="multilevel"/>
    <w:tmpl w:val="FBFA6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E161FC"/>
    <w:multiLevelType w:val="multilevel"/>
    <w:tmpl w:val="AED24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F9518E"/>
    <w:multiLevelType w:val="multilevel"/>
    <w:tmpl w:val="1E40D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C41F02"/>
    <w:multiLevelType w:val="multilevel"/>
    <w:tmpl w:val="7D0A4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1D071F"/>
    <w:multiLevelType w:val="multilevel"/>
    <w:tmpl w:val="A0EAAB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F416B7"/>
    <w:multiLevelType w:val="multilevel"/>
    <w:tmpl w:val="4D2E5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3"/>
  </w:num>
  <w:num w:numId="3">
    <w:abstractNumId w:val="16"/>
  </w:num>
  <w:num w:numId="4">
    <w:abstractNumId w:val="29"/>
  </w:num>
  <w:num w:numId="5">
    <w:abstractNumId w:val="5"/>
  </w:num>
  <w:num w:numId="6">
    <w:abstractNumId w:val="11"/>
  </w:num>
  <w:num w:numId="7">
    <w:abstractNumId w:val="3"/>
  </w:num>
  <w:num w:numId="8">
    <w:abstractNumId w:val="21"/>
  </w:num>
  <w:num w:numId="9">
    <w:abstractNumId w:val="0"/>
  </w:num>
  <w:num w:numId="10">
    <w:abstractNumId w:val="12"/>
  </w:num>
  <w:num w:numId="11">
    <w:abstractNumId w:val="17"/>
  </w:num>
  <w:num w:numId="12">
    <w:abstractNumId w:val="24"/>
  </w:num>
  <w:num w:numId="13">
    <w:abstractNumId w:val="20"/>
  </w:num>
  <w:num w:numId="14">
    <w:abstractNumId w:val="26"/>
  </w:num>
  <w:num w:numId="15">
    <w:abstractNumId w:val="19"/>
  </w:num>
  <w:num w:numId="16">
    <w:abstractNumId w:val="33"/>
  </w:num>
  <w:num w:numId="17">
    <w:abstractNumId w:val="27"/>
  </w:num>
  <w:num w:numId="18">
    <w:abstractNumId w:val="1"/>
  </w:num>
  <w:num w:numId="19">
    <w:abstractNumId w:val="42"/>
  </w:num>
  <w:num w:numId="20">
    <w:abstractNumId w:val="15"/>
  </w:num>
  <w:num w:numId="21">
    <w:abstractNumId w:val="22"/>
  </w:num>
  <w:num w:numId="22">
    <w:abstractNumId w:val="32"/>
  </w:num>
  <w:num w:numId="23">
    <w:abstractNumId w:val="14"/>
  </w:num>
  <w:num w:numId="24">
    <w:abstractNumId w:val="6"/>
  </w:num>
  <w:num w:numId="25">
    <w:abstractNumId w:val="7"/>
  </w:num>
  <w:num w:numId="26">
    <w:abstractNumId w:val="40"/>
  </w:num>
  <w:num w:numId="27">
    <w:abstractNumId w:val="2"/>
  </w:num>
  <w:num w:numId="28">
    <w:abstractNumId w:val="10"/>
  </w:num>
  <w:num w:numId="29">
    <w:abstractNumId w:val="38"/>
  </w:num>
  <w:num w:numId="30">
    <w:abstractNumId w:val="41"/>
  </w:num>
  <w:num w:numId="31">
    <w:abstractNumId w:val="9"/>
  </w:num>
  <w:num w:numId="32">
    <w:abstractNumId w:val="13"/>
  </w:num>
  <w:num w:numId="33">
    <w:abstractNumId w:val="36"/>
  </w:num>
  <w:num w:numId="34">
    <w:abstractNumId w:val="28"/>
  </w:num>
  <w:num w:numId="35">
    <w:abstractNumId w:val="37"/>
  </w:num>
  <w:num w:numId="36">
    <w:abstractNumId w:val="18"/>
  </w:num>
  <w:num w:numId="37">
    <w:abstractNumId w:val="30"/>
  </w:num>
  <w:num w:numId="38">
    <w:abstractNumId w:val="4"/>
  </w:num>
  <w:num w:numId="39">
    <w:abstractNumId w:val="8"/>
  </w:num>
  <w:num w:numId="40">
    <w:abstractNumId w:val="31"/>
  </w:num>
  <w:num w:numId="41">
    <w:abstractNumId w:val="35"/>
  </w:num>
  <w:num w:numId="42">
    <w:abstractNumId w:val="34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1B"/>
    <w:rsid w:val="0013431B"/>
    <w:rsid w:val="00200E77"/>
    <w:rsid w:val="003C4EAA"/>
    <w:rsid w:val="005400A3"/>
    <w:rsid w:val="0066284A"/>
    <w:rsid w:val="00B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431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20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47" Type="http://schemas.openxmlformats.org/officeDocument/2006/relationships/hyperlink" Target="https://m.edsoo.ru/f840c392" TargetMode="External"/><Relationship Id="rId63" Type="http://schemas.openxmlformats.org/officeDocument/2006/relationships/hyperlink" Target="https://m.edsoo.ru/f840e0de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1108" TargetMode="External"/><Relationship Id="rId89" Type="http://schemas.openxmlformats.org/officeDocument/2006/relationships/hyperlink" Target="https://m.edsoo.ru/f8411a5e" TargetMode="External"/><Relationship Id="rId112" Type="http://schemas.openxmlformats.org/officeDocument/2006/relationships/hyperlink" Target="https://m.edsoo.ru/f841b694" TargetMode="External"/><Relationship Id="rId133" Type="http://schemas.openxmlformats.org/officeDocument/2006/relationships/hyperlink" Target="https://m.edsoo.ru/f8416cfc" TargetMode="External"/><Relationship Id="rId138" Type="http://schemas.openxmlformats.org/officeDocument/2006/relationships/hyperlink" Target="https://m.edsoo.ru/f8417b34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37" Type="http://schemas.openxmlformats.org/officeDocument/2006/relationships/hyperlink" Target="https://m.edsoo.ru/f8413c3c" TargetMode="External"/><Relationship Id="rId53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0dd78" TargetMode="External"/><Relationship Id="rId74" Type="http://schemas.openxmlformats.org/officeDocument/2006/relationships/hyperlink" Target="https://m.edsoo.ru/f840f0b0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8bb0" TargetMode="External"/><Relationship Id="rId123" Type="http://schemas.openxmlformats.org/officeDocument/2006/relationships/hyperlink" Target="https://m.edsoo.ru/f841d516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85ac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10910" TargetMode="External"/><Relationship Id="rId9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330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9c8" TargetMode="External"/><Relationship Id="rId64" Type="http://schemas.openxmlformats.org/officeDocument/2006/relationships/hyperlink" Target="https://m.edsoo.ru/f840e282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c9f4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46" Type="http://schemas.openxmlformats.org/officeDocument/2006/relationships/hyperlink" Target="https://m.edsoo.ru/f840c162" TargetMode="External"/><Relationship Id="rId59" Type="http://schemas.openxmlformats.org/officeDocument/2006/relationships/hyperlink" Target="https://m.edsoo.ru/f840dbde" TargetMode="External"/><Relationship Id="rId67" Type="http://schemas.openxmlformats.org/officeDocument/2006/relationships/hyperlink" Target="https://m.edsoo.ru/f840fde4" TargetMode="External"/><Relationship Id="rId103" Type="http://schemas.openxmlformats.org/officeDocument/2006/relationships/hyperlink" Target="https://m.edsoo.ru/f8418dc2" TargetMode="External"/><Relationship Id="rId108" Type="http://schemas.openxmlformats.org/officeDocument/2006/relationships/hyperlink" Target="https://m.edsoo.ru/f8419c54" TargetMode="External"/><Relationship Id="rId116" Type="http://schemas.openxmlformats.org/officeDocument/2006/relationships/hyperlink" Target="https://m.edsoo.ru/f841c56c" TargetMode="External"/><Relationship Id="rId124" Type="http://schemas.openxmlformats.org/officeDocument/2006/relationships/hyperlink" Target="https://m.edsoo.ru/f841a62c" TargetMode="External"/><Relationship Id="rId129" Type="http://schemas.openxmlformats.org/officeDocument/2006/relationships/hyperlink" Target="https://m.edsoo.ru/f841668a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54" Type="http://schemas.openxmlformats.org/officeDocument/2006/relationships/hyperlink" Target="https://m.edsoo.ru/f840d328" TargetMode="External"/><Relationship Id="rId62" Type="http://schemas.openxmlformats.org/officeDocument/2006/relationships/hyperlink" Target="https://m.edsoo.ru/f840f240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f84118a6" TargetMode="External"/><Relationship Id="rId91" Type="http://schemas.openxmlformats.org/officeDocument/2006/relationships/hyperlink" Target="https://m.edsoo.ru/f8411c0c" TargetMode="External"/><Relationship Id="rId96" Type="http://schemas.openxmlformats.org/officeDocument/2006/relationships/hyperlink" Target="https://m.edsoo.ru/f841d336" TargetMode="External"/><Relationship Id="rId111" Type="http://schemas.openxmlformats.org/officeDocument/2006/relationships/hyperlink" Target="https://m.edsoo.ru/f841b4aa" TargetMode="External"/><Relationship Id="rId132" Type="http://schemas.openxmlformats.org/officeDocument/2006/relationships/hyperlink" Target="https://m.edsoo.ru/f8416b58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53" Type="http://schemas.openxmlformats.org/officeDocument/2006/relationships/hyperlink" Target="https://m.edsoo.ru/f8415f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54e" TargetMode="External"/><Relationship Id="rId36" Type="http://schemas.openxmlformats.org/officeDocument/2006/relationships/hyperlink" Target="https://m.edsoo.ru/f841367e" TargetMode="External"/><Relationship Id="rId49" Type="http://schemas.openxmlformats.org/officeDocument/2006/relationships/hyperlink" Target="https://m.edsoo.ru/f840c7ca" TargetMode="External"/><Relationship Id="rId57" Type="http://schemas.openxmlformats.org/officeDocument/2006/relationships/hyperlink" Target="https://m.edsoo.ru/f8412896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d14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44" Type="http://schemas.openxmlformats.org/officeDocument/2006/relationships/hyperlink" Target="https://m.edsoo.ru/f8414b6e" TargetMode="External"/><Relationship Id="rId52" Type="http://schemas.openxmlformats.org/officeDocument/2006/relationships/hyperlink" Target="https://m.edsoo.ru/f840ce78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0e41c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94" Type="http://schemas.openxmlformats.org/officeDocument/2006/relationships/hyperlink" Target="https://m.edsoo.ru/f841d8ea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5b9a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151" Type="http://schemas.openxmlformats.org/officeDocument/2006/relationships/hyperlink" Target="https://m.edsoo.ru/f8416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ce8" TargetMode="External"/><Relationship Id="rId55" Type="http://schemas.openxmlformats.org/officeDocument/2006/relationships/hyperlink" Target="https://m.edsoo.ru/f840d84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a82a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112c0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0c3a" TargetMode="External"/><Relationship Id="rId110" Type="http://schemas.openxmlformats.org/officeDocument/2006/relationships/hyperlink" Target="https://m.edsoo.ru/f8419e7a" TargetMode="External"/><Relationship Id="rId115" Type="http://schemas.openxmlformats.org/officeDocument/2006/relationships/hyperlink" Target="https://m.edsoo.ru/f841c12a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f90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ae1a" TargetMode="External"/><Relationship Id="rId142" Type="http://schemas.openxmlformats.org/officeDocument/2006/relationships/hyperlink" Target="https://m.edsoo.ru/f84181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13538</Words>
  <Characters>77170</Characters>
  <Application>Microsoft Office Word</Application>
  <DocSecurity>0</DocSecurity>
  <Lines>643</Lines>
  <Paragraphs>181</Paragraphs>
  <ScaleCrop>false</ScaleCrop>
  <Company>Microsoft</Company>
  <LinksUpToDate>false</LinksUpToDate>
  <CharactersWithSpaces>90527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2023-08-24T13:52:00Z</dcterms:created>
  <dcterms:modified xsi:type="dcterms:W3CDTF">2023-10-31T12:35:00Z</dcterms:modified>
</cp:coreProperties>
</file>