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2E" w:rsidRDefault="00493A82" w:rsidP="00586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93A82" w:rsidRDefault="00493A82" w:rsidP="00586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82" w:rsidRPr="00493A82" w:rsidRDefault="00493A82" w:rsidP="00493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апелляционной комиссии</w:t>
      </w:r>
    </w:p>
    <w:p w:rsidR="00493A82" w:rsidRPr="00493A82" w:rsidRDefault="00493A82" w:rsidP="0049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 всероссийской олимпиады школьников</w:t>
      </w:r>
    </w:p>
    <w:p w:rsidR="00493A82" w:rsidRPr="00493A82" w:rsidRDefault="00493A82" w:rsidP="0049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82" w:rsidRPr="00493A82" w:rsidRDefault="00493A82" w:rsidP="00493A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Председатель:</w:t>
      </w:r>
      <w:r w:rsidRPr="004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</w:t>
      </w:r>
      <w:r w:rsidRPr="00493A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асильевна</w:t>
      </w:r>
      <w:r w:rsidRPr="00493A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МБОУ ООШ № 24 г. Кирова</w:t>
      </w:r>
    </w:p>
    <w:p w:rsidR="00493A82" w:rsidRPr="00493A82" w:rsidRDefault="00493A82" w:rsidP="00493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A82">
        <w:rPr>
          <w:rFonts w:ascii="Times New Roman" w:hAnsi="Times New Roman" w:cs="Times New Roman"/>
          <w:i/>
          <w:sz w:val="24"/>
          <w:szCs w:val="24"/>
        </w:rPr>
        <w:t xml:space="preserve">Члены комиссии: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A82">
        <w:rPr>
          <w:rFonts w:ascii="Times New Roman" w:hAnsi="Times New Roman" w:cs="Times New Roman"/>
          <w:sz w:val="24"/>
          <w:szCs w:val="24"/>
        </w:rPr>
        <w:t>Демакова Ирина Владимировна</w:t>
      </w:r>
    </w:p>
    <w:p w:rsidR="00493A82" w:rsidRDefault="00493A82" w:rsidP="00493A82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493A82">
        <w:rPr>
          <w:rFonts w:ascii="Times New Roman" w:hAnsi="Times New Roman" w:cs="Times New Roman"/>
          <w:sz w:val="24"/>
          <w:szCs w:val="24"/>
        </w:rPr>
        <w:t>Старостина Юлия Анатольевна</w:t>
      </w:r>
    </w:p>
    <w:p w:rsidR="00493A82" w:rsidRPr="00493A82" w:rsidRDefault="00493A82" w:rsidP="00493A82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493A82">
        <w:rPr>
          <w:rFonts w:ascii="Times New Roman" w:hAnsi="Times New Roman" w:cs="Times New Roman"/>
          <w:sz w:val="24"/>
          <w:szCs w:val="24"/>
        </w:rPr>
        <w:t>Палагина Ольга Викторовна</w:t>
      </w:r>
    </w:p>
    <w:p w:rsidR="00493A82" w:rsidRPr="00493A82" w:rsidRDefault="00493A82" w:rsidP="00493A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82">
        <w:rPr>
          <w:rFonts w:ascii="Times New Roman" w:hAnsi="Times New Roman" w:cs="Times New Roman"/>
          <w:i/>
          <w:sz w:val="24"/>
          <w:szCs w:val="24"/>
        </w:rPr>
        <w:t>Секретарь:</w:t>
      </w:r>
      <w:r w:rsidRPr="00493A82">
        <w:rPr>
          <w:rFonts w:ascii="Times New Roman" w:hAnsi="Times New Roman" w:cs="Times New Roman"/>
          <w:sz w:val="24"/>
          <w:szCs w:val="24"/>
        </w:rPr>
        <w:t xml:space="preserve"> </w:t>
      </w:r>
      <w:r w:rsidR="00CA333F">
        <w:rPr>
          <w:rFonts w:ascii="Times New Roman" w:hAnsi="Times New Roman" w:cs="Times New Roman"/>
          <w:sz w:val="24"/>
          <w:szCs w:val="24"/>
        </w:rPr>
        <w:t>Богачева Ольга Валерьевна</w:t>
      </w:r>
    </w:p>
    <w:p w:rsidR="0058662E" w:rsidRPr="0058662E" w:rsidRDefault="0058662E" w:rsidP="0058662E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8662E" w:rsidRPr="00493A82" w:rsidRDefault="00493A82" w:rsidP="00493A82">
      <w:pPr>
        <w:spacing w:after="0" w:line="240" w:lineRule="auto"/>
        <w:ind w:firstLine="11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93A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58662E" w:rsidRPr="0058662E" w:rsidRDefault="0058662E" w:rsidP="0058662E">
      <w:pPr>
        <w:spacing w:after="0" w:line="240" w:lineRule="auto"/>
        <w:ind w:firstLine="1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6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 участника олимпиады на апелляцию</w:t>
      </w:r>
    </w:p>
    <w:p w:rsidR="0058662E" w:rsidRPr="0058662E" w:rsidRDefault="0058662E" w:rsidP="0058662E">
      <w:pPr>
        <w:spacing w:after="0" w:line="240" w:lineRule="auto"/>
        <w:ind w:left="709" w:firstLine="69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62E" w:rsidRPr="0058662E" w:rsidRDefault="0058662E" w:rsidP="00586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апелляционной комиссии</w:t>
      </w:r>
    </w:p>
    <w:p w:rsidR="0058662E" w:rsidRPr="0058662E" w:rsidRDefault="0058662E" w:rsidP="00586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</w:t>
      </w:r>
    </w:p>
    <w:p w:rsidR="0058662E" w:rsidRPr="0058662E" w:rsidRDefault="0058662E" w:rsidP="00586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</w:p>
    <w:p w:rsidR="0058662E" w:rsidRPr="0058662E" w:rsidRDefault="0058662E" w:rsidP="00586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_______________</w:t>
      </w:r>
    </w:p>
    <w:p w:rsidR="0058662E" w:rsidRPr="0058662E" w:rsidRDefault="0058662E" w:rsidP="00586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предмет)</w:t>
      </w:r>
    </w:p>
    <w:p w:rsidR="0058662E" w:rsidRPr="0058662E" w:rsidRDefault="0058662E" w:rsidP="0058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62E" w:rsidRDefault="0058662E" w:rsidP="0058662E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учении</w:t>
      </w:r>
      <w:proofErr w:type="gramEnd"/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</w:t>
      </w:r>
      <w:proofErr w:type="spellStart"/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____класса</w:t>
      </w:r>
      <w:proofErr w:type="spellEnd"/>
      <w:r w:rsidR="0022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164D" w:rsidRPr="0058662E" w:rsidRDefault="0022164D" w:rsidP="0058662E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62E" w:rsidRPr="0022164D" w:rsidRDefault="0022164D" w:rsidP="0022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164D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2164D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2164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Pr="0022164D">
        <w:rPr>
          <w:rFonts w:ascii="Times New Roman" w:hAnsi="Times New Roman" w:cs="Times New Roman"/>
          <w:sz w:val="24"/>
          <w:szCs w:val="24"/>
        </w:rPr>
        <w:t>«Основная общеобразовательная школа № 24» г. Кирова</w:t>
      </w:r>
    </w:p>
    <w:p w:rsidR="0058662E" w:rsidRPr="0058662E" w:rsidRDefault="0058662E" w:rsidP="0058662E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62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название образовательного учреждения)</w:t>
      </w:r>
    </w:p>
    <w:p w:rsidR="0058662E" w:rsidRPr="0058662E" w:rsidRDefault="0058662E" w:rsidP="0058662E">
      <w:pPr>
        <w:tabs>
          <w:tab w:val="left" w:pos="100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866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58662E" w:rsidRPr="0058662E" w:rsidRDefault="0058662E" w:rsidP="0058662E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62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58662E" w:rsidRPr="0058662E" w:rsidRDefault="0058662E" w:rsidP="0058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662E" w:rsidRPr="0058662E" w:rsidRDefault="0058662E" w:rsidP="00586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66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22164D" w:rsidRDefault="0058662E" w:rsidP="0058662E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пересмотреть оценку (</w:t>
      </w:r>
      <w:r w:rsidRPr="005866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указывается номер олимпиадного задания</w:t>
      </w:r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2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моей работы, выполненной в ходе школьного этапа олимпиады по __________, так как я не согласен с выставленными мне баллами. </w:t>
      </w:r>
      <w:proofErr w:type="gramEnd"/>
    </w:p>
    <w:p w:rsidR="0058662E" w:rsidRDefault="0058662E" w:rsidP="0058662E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866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Участник Олимпиады далее обосновывает свое заявление.</w:t>
      </w:r>
      <w:proofErr w:type="gramEnd"/>
    </w:p>
    <w:p w:rsidR="0022164D" w:rsidRDefault="0022164D" w:rsidP="0058662E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____________________________________________________________________</w:t>
      </w:r>
    </w:p>
    <w:p w:rsidR="0022164D" w:rsidRDefault="0022164D" w:rsidP="0058662E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22164D" w:rsidRPr="0058662E" w:rsidRDefault="0022164D" w:rsidP="0058662E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58662E" w:rsidRPr="0058662E" w:rsidRDefault="0058662E" w:rsidP="0058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62E" w:rsidRPr="0058662E" w:rsidRDefault="0058662E" w:rsidP="0058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62E" w:rsidRPr="0058662E" w:rsidRDefault="0058662E" w:rsidP="0058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62E" w:rsidRPr="0058662E" w:rsidRDefault="0058662E" w:rsidP="0058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62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                                            ___________/ ____________________/</w:t>
      </w:r>
    </w:p>
    <w:p w:rsidR="0058662E" w:rsidRPr="0058662E" w:rsidRDefault="0058662E" w:rsidP="0058662E">
      <w:pPr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6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Дата                                                                                                 Подпись                                 ФИО</w:t>
      </w:r>
    </w:p>
    <w:p w:rsidR="0058662E" w:rsidRPr="0058662E" w:rsidRDefault="0058662E" w:rsidP="0058662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62E" w:rsidRPr="0058662E" w:rsidRDefault="0058662E" w:rsidP="0058662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5347" w:rsidRDefault="00265347"/>
    <w:sectPr w:rsidR="00265347" w:rsidSect="00221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62E"/>
    <w:rsid w:val="0022164D"/>
    <w:rsid w:val="00265347"/>
    <w:rsid w:val="00493A82"/>
    <w:rsid w:val="0058662E"/>
    <w:rsid w:val="00A2397C"/>
    <w:rsid w:val="00CA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Ольга Леонидовна (МКОУ ДПО ЦПКРО города Кирова)</dc:creator>
  <cp:lastModifiedBy>User</cp:lastModifiedBy>
  <cp:revision>3</cp:revision>
  <dcterms:created xsi:type="dcterms:W3CDTF">2024-03-25T13:07:00Z</dcterms:created>
  <dcterms:modified xsi:type="dcterms:W3CDTF">2024-03-25T13:14:00Z</dcterms:modified>
</cp:coreProperties>
</file>