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BF" w:rsidRPr="00572D7F" w:rsidRDefault="005353BF" w:rsidP="00EB1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D7F">
        <w:rPr>
          <w:rFonts w:ascii="Times New Roman" w:hAnsi="Times New Roman" w:cs="Times New Roman"/>
          <w:b/>
          <w:sz w:val="24"/>
          <w:szCs w:val="24"/>
        </w:rPr>
        <w:t>План мероприятий для школьного оздоровительного лагеря</w:t>
      </w:r>
      <w:r w:rsidR="00EB139F">
        <w:rPr>
          <w:rFonts w:ascii="Times New Roman" w:hAnsi="Times New Roman" w:cs="Times New Roman"/>
          <w:b/>
          <w:sz w:val="24"/>
          <w:szCs w:val="24"/>
        </w:rPr>
        <w:t xml:space="preserve"> с 03.06. по 27.06.</w:t>
      </w:r>
      <w:r w:rsidRPr="00572D7F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B139F">
        <w:rPr>
          <w:rFonts w:ascii="Times New Roman" w:hAnsi="Times New Roman" w:cs="Times New Roman"/>
          <w:b/>
          <w:sz w:val="24"/>
          <w:szCs w:val="24"/>
        </w:rPr>
        <w:t>4</w:t>
      </w:r>
      <w:r w:rsidRPr="00572D7F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977" w:type="dxa"/>
        <w:tblInd w:w="-318" w:type="dxa"/>
        <w:tblLayout w:type="fixed"/>
        <w:tblLook w:val="04A0"/>
      </w:tblPr>
      <w:tblGrid>
        <w:gridCol w:w="1419"/>
        <w:gridCol w:w="1520"/>
        <w:gridCol w:w="35"/>
        <w:gridCol w:w="60"/>
        <w:gridCol w:w="15"/>
        <w:gridCol w:w="9"/>
        <w:gridCol w:w="26"/>
        <w:gridCol w:w="7"/>
        <w:gridCol w:w="24"/>
        <w:gridCol w:w="49"/>
        <w:gridCol w:w="30"/>
        <w:gridCol w:w="7"/>
        <w:gridCol w:w="1709"/>
        <w:gridCol w:w="16"/>
        <w:gridCol w:w="68"/>
        <w:gridCol w:w="46"/>
        <w:gridCol w:w="7"/>
        <w:gridCol w:w="29"/>
        <w:gridCol w:w="1650"/>
        <w:gridCol w:w="29"/>
        <w:gridCol w:w="6"/>
        <w:gridCol w:w="37"/>
        <w:gridCol w:w="9"/>
        <w:gridCol w:w="111"/>
        <w:gridCol w:w="6"/>
        <w:gridCol w:w="1870"/>
        <w:gridCol w:w="1671"/>
        <w:gridCol w:w="10"/>
        <w:gridCol w:w="1834"/>
        <w:gridCol w:w="25"/>
        <w:gridCol w:w="1802"/>
        <w:gridCol w:w="13"/>
        <w:gridCol w:w="1828"/>
      </w:tblGrid>
      <w:tr w:rsidR="00175338" w:rsidRPr="00122547" w:rsidTr="003A677D">
        <w:trPr>
          <w:trHeight w:val="389"/>
        </w:trPr>
        <w:tc>
          <w:tcPr>
            <w:tcW w:w="1419" w:type="dxa"/>
            <w:vMerge w:val="restart"/>
            <w:textDirection w:val="btLr"/>
          </w:tcPr>
          <w:p w:rsidR="005353BF" w:rsidRPr="00122547" w:rsidRDefault="005353BF" w:rsidP="005D1185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47">
              <w:rPr>
                <w:rFonts w:ascii="Times New Roman" w:hAnsi="Times New Roman" w:cs="Times New Roman"/>
                <w:b/>
                <w:sz w:val="20"/>
                <w:szCs w:val="20"/>
              </w:rPr>
              <w:t>Дата (время)</w:t>
            </w:r>
          </w:p>
        </w:tc>
        <w:tc>
          <w:tcPr>
            <w:tcW w:w="14558" w:type="dxa"/>
            <w:gridSpan w:val="32"/>
          </w:tcPr>
          <w:p w:rsidR="005353BF" w:rsidRPr="00122547" w:rsidRDefault="005353BF" w:rsidP="005D118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4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175338" w:rsidRPr="00122547" w:rsidTr="003A677D">
        <w:trPr>
          <w:trHeight w:val="255"/>
        </w:trPr>
        <w:tc>
          <w:tcPr>
            <w:tcW w:w="1419" w:type="dxa"/>
            <w:vMerge/>
          </w:tcPr>
          <w:p w:rsidR="005353BF" w:rsidRPr="00122547" w:rsidRDefault="005353BF" w:rsidP="005D118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5" w:type="dxa"/>
            <w:gridSpan w:val="25"/>
          </w:tcPr>
          <w:p w:rsidR="005353BF" w:rsidRPr="00EB139F" w:rsidRDefault="005353BF" w:rsidP="005D118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47">
              <w:rPr>
                <w:rFonts w:ascii="Times New Roman" w:hAnsi="Times New Roman" w:cs="Times New Roman"/>
                <w:b/>
                <w:sz w:val="20"/>
                <w:szCs w:val="20"/>
              </w:rPr>
              <w:t>I половина дня</w:t>
            </w:r>
          </w:p>
        </w:tc>
        <w:tc>
          <w:tcPr>
            <w:tcW w:w="7183" w:type="dxa"/>
            <w:gridSpan w:val="7"/>
          </w:tcPr>
          <w:p w:rsidR="005353BF" w:rsidRPr="00EB139F" w:rsidRDefault="005353BF" w:rsidP="005D1185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4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proofErr w:type="spellStart"/>
            <w:r w:rsidRPr="00EB139F">
              <w:rPr>
                <w:rFonts w:ascii="Times New Roman" w:hAnsi="Times New Roman" w:cs="Times New Roman"/>
                <w:b/>
                <w:sz w:val="20"/>
                <w:szCs w:val="20"/>
              </w:rPr>
              <w:t>половинадня</w:t>
            </w:r>
            <w:proofErr w:type="spellEnd"/>
          </w:p>
        </w:tc>
      </w:tr>
      <w:tr w:rsidR="000A4E1D" w:rsidRPr="00122547" w:rsidTr="003A677D">
        <w:tc>
          <w:tcPr>
            <w:tcW w:w="1419" w:type="dxa"/>
            <w:vMerge/>
          </w:tcPr>
          <w:p w:rsidR="002E3F69" w:rsidRPr="00122547" w:rsidRDefault="002E3F69" w:rsidP="005D118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gridSpan w:val="2"/>
          </w:tcPr>
          <w:p w:rsidR="002E3F69" w:rsidRPr="002E3F69" w:rsidRDefault="002E3F69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F69">
              <w:rPr>
                <w:rFonts w:ascii="Times New Roman" w:hAnsi="Times New Roman" w:cs="Times New Roman"/>
                <w:b/>
                <w:sz w:val="20"/>
                <w:szCs w:val="20"/>
              </w:rPr>
              <w:t>1 отряд</w:t>
            </w:r>
          </w:p>
          <w:p w:rsidR="002E3F69" w:rsidRPr="002E3F69" w:rsidRDefault="002E3F69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F6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Краеведческий</w:t>
            </w:r>
          </w:p>
        </w:tc>
        <w:tc>
          <w:tcPr>
            <w:tcW w:w="1936" w:type="dxa"/>
            <w:gridSpan w:val="10"/>
          </w:tcPr>
          <w:p w:rsidR="002E3F69" w:rsidRPr="002E3F69" w:rsidRDefault="002E3F69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F69">
              <w:rPr>
                <w:rFonts w:ascii="Times New Roman" w:hAnsi="Times New Roman" w:cs="Times New Roman"/>
                <w:b/>
                <w:sz w:val="20"/>
                <w:szCs w:val="20"/>
              </w:rPr>
              <w:t>2 отряд</w:t>
            </w:r>
          </w:p>
          <w:p w:rsidR="002E3F69" w:rsidRPr="002E3F69" w:rsidRDefault="002E3F69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F6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Культурно-эстетический</w:t>
            </w:r>
          </w:p>
        </w:tc>
        <w:tc>
          <w:tcPr>
            <w:tcW w:w="1888" w:type="dxa"/>
            <w:gridSpan w:val="9"/>
          </w:tcPr>
          <w:p w:rsidR="002E3F69" w:rsidRPr="002E3F69" w:rsidRDefault="002E3F69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F69">
              <w:rPr>
                <w:rFonts w:ascii="Times New Roman" w:hAnsi="Times New Roman" w:cs="Times New Roman"/>
                <w:b/>
                <w:sz w:val="20"/>
                <w:szCs w:val="20"/>
              </w:rPr>
              <w:t>3 отряд</w:t>
            </w:r>
          </w:p>
          <w:p w:rsidR="002E3F69" w:rsidRPr="002E3F69" w:rsidRDefault="002E3F69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F6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Краеведческий</w:t>
            </w:r>
          </w:p>
        </w:tc>
        <w:tc>
          <w:tcPr>
            <w:tcW w:w="1996" w:type="dxa"/>
            <w:gridSpan w:val="4"/>
          </w:tcPr>
          <w:p w:rsidR="002E3F69" w:rsidRPr="002E3F69" w:rsidRDefault="002E3F69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F69">
              <w:rPr>
                <w:rFonts w:ascii="Times New Roman" w:hAnsi="Times New Roman" w:cs="Times New Roman"/>
                <w:b/>
                <w:sz w:val="20"/>
                <w:szCs w:val="20"/>
              </w:rPr>
              <w:t>4 отряд</w:t>
            </w:r>
          </w:p>
          <w:p w:rsidR="002E3F69" w:rsidRPr="002E3F69" w:rsidRDefault="002E3F69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F6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Культурно-эстетический</w:t>
            </w:r>
          </w:p>
        </w:tc>
        <w:tc>
          <w:tcPr>
            <w:tcW w:w="1681" w:type="dxa"/>
            <w:gridSpan w:val="2"/>
          </w:tcPr>
          <w:p w:rsidR="002E3F69" w:rsidRPr="002E3F69" w:rsidRDefault="002E3F69" w:rsidP="006A5879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F69">
              <w:rPr>
                <w:rFonts w:ascii="Times New Roman" w:hAnsi="Times New Roman" w:cs="Times New Roman"/>
                <w:b/>
                <w:sz w:val="20"/>
                <w:szCs w:val="20"/>
              </w:rPr>
              <w:t>1 отряд</w:t>
            </w:r>
          </w:p>
          <w:p w:rsidR="002E3F69" w:rsidRPr="002E3F69" w:rsidRDefault="002E3F69" w:rsidP="006A5879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F6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Краеведческий</w:t>
            </w:r>
          </w:p>
        </w:tc>
        <w:tc>
          <w:tcPr>
            <w:tcW w:w="1834" w:type="dxa"/>
          </w:tcPr>
          <w:p w:rsidR="002E3F69" w:rsidRPr="002E3F69" w:rsidRDefault="002E3F69" w:rsidP="006A5879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F69">
              <w:rPr>
                <w:rFonts w:ascii="Times New Roman" w:hAnsi="Times New Roman" w:cs="Times New Roman"/>
                <w:b/>
                <w:sz w:val="20"/>
                <w:szCs w:val="20"/>
              </w:rPr>
              <w:t>2 отряд</w:t>
            </w:r>
          </w:p>
          <w:p w:rsidR="002E3F69" w:rsidRPr="002E3F69" w:rsidRDefault="002E3F69" w:rsidP="006A5879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F6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Культурно-эстетический</w:t>
            </w:r>
          </w:p>
        </w:tc>
        <w:tc>
          <w:tcPr>
            <w:tcW w:w="1827" w:type="dxa"/>
            <w:gridSpan w:val="2"/>
          </w:tcPr>
          <w:p w:rsidR="002E3F69" w:rsidRPr="002E3F69" w:rsidRDefault="002E3F69" w:rsidP="006A5879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F69">
              <w:rPr>
                <w:rFonts w:ascii="Times New Roman" w:hAnsi="Times New Roman" w:cs="Times New Roman"/>
                <w:b/>
                <w:sz w:val="20"/>
                <w:szCs w:val="20"/>
              </w:rPr>
              <w:t>3 отряд</w:t>
            </w:r>
          </w:p>
          <w:p w:rsidR="002E3F69" w:rsidRPr="002E3F69" w:rsidRDefault="002E3F69" w:rsidP="006A5879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F6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Краеведческий</w:t>
            </w:r>
          </w:p>
        </w:tc>
        <w:tc>
          <w:tcPr>
            <w:tcW w:w="1841" w:type="dxa"/>
            <w:gridSpan w:val="2"/>
          </w:tcPr>
          <w:p w:rsidR="002E3F69" w:rsidRPr="002E3F69" w:rsidRDefault="002E3F69" w:rsidP="006A5879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F69">
              <w:rPr>
                <w:rFonts w:ascii="Times New Roman" w:hAnsi="Times New Roman" w:cs="Times New Roman"/>
                <w:b/>
                <w:sz w:val="20"/>
                <w:szCs w:val="20"/>
              </w:rPr>
              <w:t>4 отряд</w:t>
            </w:r>
          </w:p>
          <w:p w:rsidR="002E3F69" w:rsidRPr="002E3F69" w:rsidRDefault="002E3F69" w:rsidP="006A5879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3F69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Культурно-эстетический</w:t>
            </w:r>
          </w:p>
        </w:tc>
      </w:tr>
      <w:tr w:rsidR="00175338" w:rsidRPr="00122547" w:rsidTr="003A677D">
        <w:trPr>
          <w:cantSplit/>
          <w:trHeight w:val="720"/>
        </w:trPr>
        <w:tc>
          <w:tcPr>
            <w:tcW w:w="1419" w:type="dxa"/>
            <w:vMerge w:val="restart"/>
            <w:textDirection w:val="btLr"/>
          </w:tcPr>
          <w:p w:rsidR="005353BF" w:rsidRDefault="002E3F69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03.06.2024</w:t>
            </w:r>
          </w:p>
          <w:p w:rsidR="00031BBB" w:rsidRPr="006D1E44" w:rsidRDefault="00031BBB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День встречи</w:t>
            </w:r>
          </w:p>
        </w:tc>
        <w:tc>
          <w:tcPr>
            <w:tcW w:w="7375" w:type="dxa"/>
            <w:gridSpan w:val="25"/>
            <w:tcBorders>
              <w:bottom w:val="single" w:sz="4" w:space="0" w:color="auto"/>
            </w:tcBorders>
          </w:tcPr>
          <w:p w:rsidR="005353BF" w:rsidRDefault="005353BF" w:rsidP="005D1185">
            <w:pPr>
              <w:spacing w:before="240"/>
              <w:rPr>
                <w:rFonts w:ascii="Times New Roman" w:hAnsi="Times New Roman" w:cs="Times New Roman"/>
                <w:b/>
                <w:color w:val="CC009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CC0099"/>
                <w:sz w:val="20"/>
                <w:szCs w:val="20"/>
                <w:shd w:val="clear" w:color="auto" w:fill="FFFFFF"/>
              </w:rPr>
              <w:t xml:space="preserve">10.00  </w:t>
            </w:r>
            <w:r w:rsidR="002E3F69">
              <w:rPr>
                <w:rFonts w:ascii="Times New Roman" w:hAnsi="Times New Roman" w:cs="Times New Roman"/>
                <w:b/>
                <w:color w:val="CC0099"/>
                <w:sz w:val="20"/>
                <w:szCs w:val="20"/>
                <w:shd w:val="clear" w:color="auto" w:fill="FFFFFF"/>
              </w:rPr>
              <w:t xml:space="preserve">игра – </w:t>
            </w:r>
            <w:proofErr w:type="spellStart"/>
            <w:r w:rsidR="002E3F69">
              <w:rPr>
                <w:rFonts w:ascii="Times New Roman" w:hAnsi="Times New Roman" w:cs="Times New Roman"/>
                <w:b/>
                <w:color w:val="CC0099"/>
                <w:sz w:val="20"/>
                <w:szCs w:val="20"/>
                <w:shd w:val="clear" w:color="auto" w:fill="FFFFFF"/>
              </w:rPr>
              <w:t>квест</w:t>
            </w:r>
            <w:proofErr w:type="spellEnd"/>
            <w:r w:rsidR="002E3F69">
              <w:rPr>
                <w:rFonts w:ascii="Times New Roman" w:hAnsi="Times New Roman" w:cs="Times New Roman"/>
                <w:b/>
                <w:color w:val="CC0099"/>
                <w:sz w:val="20"/>
                <w:szCs w:val="20"/>
                <w:shd w:val="clear" w:color="auto" w:fill="FFFFFF"/>
              </w:rPr>
              <w:t xml:space="preserve"> </w:t>
            </w:r>
            <w:r w:rsidRPr="00E32A26">
              <w:rPr>
                <w:rFonts w:ascii="Times New Roman" w:hAnsi="Times New Roman" w:cs="Times New Roman"/>
                <w:b/>
                <w:color w:val="CC0099"/>
                <w:sz w:val="20"/>
                <w:szCs w:val="20"/>
                <w:shd w:val="clear" w:color="auto" w:fill="FFFFFF"/>
              </w:rPr>
              <w:t>«Дом, который построим мы»</w:t>
            </w:r>
            <w:r>
              <w:rPr>
                <w:rFonts w:ascii="Times New Roman" w:hAnsi="Times New Roman" w:cs="Times New Roman"/>
                <w:b/>
                <w:color w:val="CC0099"/>
                <w:sz w:val="20"/>
                <w:szCs w:val="20"/>
                <w:shd w:val="clear" w:color="auto" w:fill="FFFFFF"/>
              </w:rPr>
              <w:t xml:space="preserve"> (толерантность)</w:t>
            </w:r>
            <w:r w:rsidR="00B24F7D">
              <w:rPr>
                <w:rFonts w:ascii="Times New Roman" w:hAnsi="Times New Roman" w:cs="Times New Roman"/>
                <w:b/>
                <w:color w:val="CC0099"/>
                <w:sz w:val="20"/>
                <w:szCs w:val="20"/>
                <w:shd w:val="clear" w:color="auto" w:fill="FFFFFF"/>
              </w:rPr>
              <w:t xml:space="preserve"> (по отрядам)</w:t>
            </w:r>
          </w:p>
          <w:p w:rsidR="005353BF" w:rsidRPr="00122547" w:rsidRDefault="005353BF" w:rsidP="005D1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3" w:type="dxa"/>
            <w:gridSpan w:val="7"/>
            <w:tcBorders>
              <w:bottom w:val="single" w:sz="4" w:space="0" w:color="auto"/>
            </w:tcBorders>
          </w:tcPr>
          <w:p w:rsidR="005353BF" w:rsidRPr="00D37666" w:rsidRDefault="005353BF" w:rsidP="002E3F69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22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13.00 </w:t>
            </w:r>
            <w:r w:rsidR="002E3F69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1225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Инструктаж по ТБ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учебная тренировочная эвакуация)</w:t>
            </w:r>
          </w:p>
        </w:tc>
      </w:tr>
      <w:tr w:rsidR="00175338" w:rsidRPr="00122547" w:rsidTr="003A677D">
        <w:trPr>
          <w:cantSplit/>
          <w:trHeight w:val="946"/>
        </w:trPr>
        <w:tc>
          <w:tcPr>
            <w:tcW w:w="1419" w:type="dxa"/>
            <w:vMerge/>
            <w:textDirection w:val="btLr"/>
          </w:tcPr>
          <w:p w:rsidR="00D37666" w:rsidRPr="006D1E44" w:rsidRDefault="00D37666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375" w:type="dxa"/>
            <w:gridSpan w:val="25"/>
            <w:tcBorders>
              <w:top w:val="single" w:sz="4" w:space="0" w:color="auto"/>
            </w:tcBorders>
          </w:tcPr>
          <w:p w:rsidR="00D37666" w:rsidRDefault="00D37666" w:rsidP="005D1185">
            <w:pPr>
              <w:rPr>
                <w:rFonts w:ascii="Times New Roman" w:hAnsi="Times New Roman" w:cs="Times New Roman"/>
                <w:b/>
                <w:color w:val="CC009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CC0099"/>
                <w:sz w:val="20"/>
                <w:szCs w:val="20"/>
                <w:shd w:val="clear" w:color="auto" w:fill="FFFFFF"/>
              </w:rPr>
              <w:t>11.00 Конкурс рисунков «Лето моей мечты»</w:t>
            </w: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</w:tcPr>
          <w:p w:rsidR="00D37666" w:rsidRDefault="00D37666" w:rsidP="002E3F6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13.30-музыкальный час</w:t>
            </w:r>
          </w:p>
          <w:p w:rsidR="00D37666" w:rsidRPr="00122547" w:rsidRDefault="00D37666" w:rsidP="002E3F6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666" w:rsidRPr="00122547" w:rsidRDefault="00D37666" w:rsidP="00D37666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 – с</w:t>
            </w:r>
            <w:r w:rsidR="00031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ортивный час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666" w:rsidRPr="00122547" w:rsidRDefault="00D37666" w:rsidP="002E3F6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13.30-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сортивный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час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:rsidR="00D37666" w:rsidRPr="00122547" w:rsidRDefault="00D37666" w:rsidP="00D37666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13.30-музыкальный час</w:t>
            </w:r>
          </w:p>
        </w:tc>
      </w:tr>
      <w:tr w:rsidR="00175338" w:rsidRPr="00122547" w:rsidTr="003A677D">
        <w:trPr>
          <w:cantSplit/>
          <w:trHeight w:val="1578"/>
        </w:trPr>
        <w:tc>
          <w:tcPr>
            <w:tcW w:w="1419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5353BF" w:rsidRPr="006D1E44" w:rsidRDefault="005353BF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D1E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  <w:r w:rsidR="00D3766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  <w:r w:rsidRPr="006D1E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.06.2</w:t>
            </w:r>
            <w:r w:rsidR="00D3766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  <w:p w:rsidR="005353BF" w:rsidRPr="006D1E44" w:rsidRDefault="00031BBB" w:rsidP="00031BBB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День творчества</w:t>
            </w: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</w:tcPr>
          <w:p w:rsidR="005353BF" w:rsidRDefault="00E52737" w:rsidP="005D118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7">
              <w:rPr>
                <w:rFonts w:ascii="Times New Roman" w:hAnsi="Times New Roman" w:cs="Times New Roman"/>
                <w:sz w:val="20"/>
                <w:szCs w:val="20"/>
              </w:rPr>
              <w:t>10.00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2737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в </w:t>
            </w:r>
            <w:proofErr w:type="spellStart"/>
            <w:r w:rsidRPr="00E52737">
              <w:rPr>
                <w:rFonts w:ascii="Times New Roman" w:hAnsi="Times New Roman" w:cs="Times New Roman"/>
                <w:sz w:val="20"/>
                <w:szCs w:val="20"/>
              </w:rPr>
              <w:t>Леденцово</w:t>
            </w:r>
            <w:proofErr w:type="spellEnd"/>
          </w:p>
          <w:p w:rsidR="00E52737" w:rsidRPr="00122547" w:rsidRDefault="00E52737" w:rsidP="00E5273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«Карамельное яблоко»</w:t>
            </w:r>
          </w:p>
        </w:tc>
        <w:tc>
          <w:tcPr>
            <w:tcW w:w="197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E52737" w:rsidRDefault="00E52737" w:rsidP="00E52737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52737">
              <w:rPr>
                <w:rFonts w:ascii="Times New Roman" w:hAnsi="Times New Roman" w:cs="Times New Roman"/>
                <w:sz w:val="20"/>
                <w:szCs w:val="20"/>
              </w:rPr>
              <w:t>.00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2737">
              <w:rPr>
                <w:rFonts w:ascii="Times New Roman" w:hAnsi="Times New Roman" w:cs="Times New Roman"/>
                <w:sz w:val="20"/>
                <w:szCs w:val="20"/>
              </w:rPr>
              <w:t>мастер-кла</w:t>
            </w:r>
            <w:proofErr w:type="gramStart"/>
            <w:r w:rsidRPr="00E52737">
              <w:rPr>
                <w:rFonts w:ascii="Times New Roman" w:hAnsi="Times New Roman" w:cs="Times New Roman"/>
                <w:sz w:val="20"/>
                <w:szCs w:val="20"/>
              </w:rPr>
              <w:t xml:space="preserve">сс в </w:t>
            </w:r>
            <w:proofErr w:type="spellStart"/>
            <w:r w:rsidRPr="00E52737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proofErr w:type="gramEnd"/>
            <w:r w:rsidRPr="00E52737">
              <w:rPr>
                <w:rFonts w:ascii="Times New Roman" w:hAnsi="Times New Roman" w:cs="Times New Roman"/>
                <w:sz w:val="20"/>
                <w:szCs w:val="20"/>
              </w:rPr>
              <w:t>денцово</w:t>
            </w:r>
            <w:proofErr w:type="spellEnd"/>
          </w:p>
          <w:p w:rsidR="005353BF" w:rsidRPr="00122547" w:rsidRDefault="00E52737" w:rsidP="00E5273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«Карамельное яблоко»</w:t>
            </w:r>
          </w:p>
        </w:tc>
        <w:tc>
          <w:tcPr>
            <w:tcW w:w="185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031BBB" w:rsidRDefault="00031BBB" w:rsidP="00031BBB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10.00-музыкальный час</w:t>
            </w:r>
          </w:p>
          <w:p w:rsidR="005353BF" w:rsidRPr="00122547" w:rsidRDefault="005353BF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5353BF" w:rsidRDefault="00031BBB" w:rsidP="005D118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творческий </w:t>
            </w:r>
          </w:p>
          <w:p w:rsidR="00031BBB" w:rsidRPr="00031BBB" w:rsidRDefault="00031BBB" w:rsidP="005D118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7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(проводят воспитатели)</w:t>
            </w:r>
          </w:p>
        </w:tc>
        <w:tc>
          <w:tcPr>
            <w:tcW w:w="1681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31BBB" w:rsidRDefault="00031BBB" w:rsidP="00031BBB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 – спортивный час</w:t>
            </w:r>
          </w:p>
          <w:p w:rsidR="005353BF" w:rsidRPr="00381422" w:rsidRDefault="005353BF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031BBB" w:rsidRDefault="00031BBB" w:rsidP="00031BBB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13.00-музыкальный час</w:t>
            </w:r>
          </w:p>
          <w:p w:rsidR="005353BF" w:rsidRPr="00381422" w:rsidRDefault="005353BF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31BBB" w:rsidRDefault="00031BBB" w:rsidP="00031BB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737">
              <w:rPr>
                <w:rFonts w:ascii="Times New Roman" w:hAnsi="Times New Roman" w:cs="Times New Roman"/>
                <w:sz w:val="20"/>
                <w:szCs w:val="20"/>
              </w:rPr>
              <w:t>.00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2737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в </w:t>
            </w:r>
            <w:proofErr w:type="spellStart"/>
            <w:r w:rsidRPr="00E52737">
              <w:rPr>
                <w:rFonts w:ascii="Times New Roman" w:hAnsi="Times New Roman" w:cs="Times New Roman"/>
                <w:sz w:val="20"/>
                <w:szCs w:val="20"/>
              </w:rPr>
              <w:t>Леденцово</w:t>
            </w:r>
            <w:proofErr w:type="spellEnd"/>
          </w:p>
          <w:p w:rsidR="005353BF" w:rsidRPr="00122547" w:rsidRDefault="00031BBB" w:rsidP="00031B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«Карамельное яблоко»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031BBB" w:rsidRDefault="00031BBB" w:rsidP="00031BBB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13.00 – спортивный час</w:t>
            </w:r>
          </w:p>
          <w:p w:rsidR="005353BF" w:rsidRPr="00122547" w:rsidRDefault="005353BF" w:rsidP="005D118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75338" w:rsidRPr="00122547" w:rsidTr="003A677D">
        <w:trPr>
          <w:cantSplit/>
          <w:trHeight w:val="689"/>
        </w:trPr>
        <w:tc>
          <w:tcPr>
            <w:tcW w:w="1419" w:type="dxa"/>
            <w:vMerge/>
            <w:textDirection w:val="btLr"/>
          </w:tcPr>
          <w:p w:rsidR="005353BF" w:rsidRPr="00122547" w:rsidRDefault="005353BF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5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353BF" w:rsidRPr="00122547" w:rsidRDefault="005353BF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6A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Подготовка отрядных уголков</w:t>
            </w:r>
          </w:p>
          <w:p w:rsidR="005353BF" w:rsidRPr="00D25906" w:rsidRDefault="005353BF" w:rsidP="005D1185">
            <w:pPr>
              <w:spacing w:before="240"/>
              <w:rPr>
                <w:rFonts w:ascii="Times New Roman" w:hAnsi="Times New Roman" w:cs="Times New Roman"/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53BF" w:rsidRPr="00B026A2" w:rsidRDefault="005353BF" w:rsidP="005D11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8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53BF" w:rsidRPr="00B026A2" w:rsidRDefault="005353BF" w:rsidP="005D11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BF" w:rsidRPr="00B026A2" w:rsidRDefault="005353BF" w:rsidP="005D11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53BF" w:rsidRPr="00B026A2" w:rsidRDefault="005353BF" w:rsidP="005D11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175338" w:rsidRPr="00122547" w:rsidTr="003A677D">
        <w:trPr>
          <w:cantSplit/>
          <w:trHeight w:val="1311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  <w:textDirection w:val="btLr"/>
          </w:tcPr>
          <w:p w:rsidR="003046A9" w:rsidRPr="003A677D" w:rsidRDefault="003046A9" w:rsidP="005D118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67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05.06.24</w:t>
            </w:r>
          </w:p>
          <w:p w:rsidR="003046A9" w:rsidRPr="00A87204" w:rsidRDefault="003046A9" w:rsidP="005D1185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День безопасности</w:t>
            </w:r>
          </w:p>
        </w:tc>
        <w:tc>
          <w:tcPr>
            <w:tcW w:w="737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9" w:rsidRDefault="003046A9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10.00 открытие лагеря – презентация отрядов (педагог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рганизатор)</w:t>
            </w:r>
          </w:p>
          <w:p w:rsidR="003046A9" w:rsidRDefault="003046A9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6A9" w:rsidRPr="00122547" w:rsidRDefault="003046A9" w:rsidP="005D1185">
            <w:pPr>
              <w:tabs>
                <w:tab w:val="left" w:pos="1302"/>
              </w:tabs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3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6A9" w:rsidRPr="00122547" w:rsidRDefault="003046A9" w:rsidP="003046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13.00 - Игра </w:t>
            </w:r>
            <w:r>
              <w:t xml:space="preserve">соревнование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по станциям "Школа         </w:t>
            </w:r>
            <w:r w:rsidRPr="00A14A18">
              <w:rPr>
                <w:rFonts w:ascii="Times New Roman" w:eastAsia="Times New Roman" w:hAnsi="Times New Roman" w:cs="Times New Roman"/>
                <w:bCs/>
                <w:kern w:val="36"/>
              </w:rPr>
              <w:t>безопасности"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(педагог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рганизатор)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9" w:rsidRDefault="003046A9" w:rsidP="00031BB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527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52737">
              <w:rPr>
                <w:rFonts w:ascii="Times New Roman" w:hAnsi="Times New Roman" w:cs="Times New Roman"/>
                <w:sz w:val="20"/>
                <w:szCs w:val="20"/>
              </w:rPr>
              <w:t>.00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2737">
              <w:rPr>
                <w:rFonts w:ascii="Times New Roman" w:hAnsi="Times New Roman" w:cs="Times New Roman"/>
                <w:sz w:val="20"/>
                <w:szCs w:val="20"/>
              </w:rPr>
              <w:t xml:space="preserve">мастер-класс в </w:t>
            </w:r>
            <w:proofErr w:type="spellStart"/>
            <w:r w:rsidRPr="00E52737">
              <w:rPr>
                <w:rFonts w:ascii="Times New Roman" w:hAnsi="Times New Roman" w:cs="Times New Roman"/>
                <w:sz w:val="20"/>
                <w:szCs w:val="20"/>
              </w:rPr>
              <w:t>Леденцово</w:t>
            </w:r>
            <w:proofErr w:type="spellEnd"/>
          </w:p>
          <w:p w:rsidR="003046A9" w:rsidRPr="00122547" w:rsidRDefault="003046A9" w:rsidP="00031BB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«Карамельное яблоко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12254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2254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1225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5338" w:rsidRPr="00122547" w:rsidTr="003A677D">
        <w:trPr>
          <w:cantSplit/>
          <w:trHeight w:val="1110"/>
        </w:trPr>
        <w:tc>
          <w:tcPr>
            <w:tcW w:w="1419" w:type="dxa"/>
            <w:vMerge/>
            <w:textDirection w:val="btLr"/>
          </w:tcPr>
          <w:p w:rsidR="003046A9" w:rsidRPr="00122547" w:rsidRDefault="003046A9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5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:rsidR="003046A9" w:rsidRPr="00A928D1" w:rsidRDefault="003046A9" w:rsidP="005D1185">
            <w:pPr>
              <w:tabs>
                <w:tab w:val="left" w:pos="13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11.00 </w:t>
            </w:r>
            <w:r w:rsidRPr="00E52737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изготовлению светоотражающих значков (проводят воспитатели)</w:t>
            </w:r>
          </w:p>
          <w:p w:rsidR="003046A9" w:rsidRDefault="003046A9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9" w:rsidRPr="00122547" w:rsidRDefault="003046A9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A9" w:rsidRPr="00122547" w:rsidRDefault="003046A9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338" w:rsidRPr="00122547" w:rsidTr="003A677D">
        <w:trPr>
          <w:cantSplit/>
          <w:trHeight w:val="1415"/>
        </w:trPr>
        <w:tc>
          <w:tcPr>
            <w:tcW w:w="1419" w:type="dxa"/>
            <w:textDirection w:val="btLr"/>
          </w:tcPr>
          <w:p w:rsidR="00F30B81" w:rsidRPr="00FB3CC8" w:rsidRDefault="00F30B81" w:rsidP="005D1185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06.</w:t>
            </w:r>
            <w:r w:rsidRPr="006D1E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06.2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4     </w:t>
            </w:r>
            <w:r w:rsidR="00FB3CC8" w:rsidRPr="00FB3CC8">
              <w:rPr>
                <w:rFonts w:ascii="Times New Roman" w:hAnsi="Times New Roman" w:cs="Times New Roman"/>
                <w:b/>
                <w:color w:val="C00000"/>
              </w:rPr>
              <w:t>день лагеря</w:t>
            </w:r>
          </w:p>
          <w:p w:rsidR="00F30B81" w:rsidRDefault="00F30B81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30B81" w:rsidRPr="006D1E44" w:rsidRDefault="00F30B81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F30B81" w:rsidRPr="00122547" w:rsidRDefault="00F30B81" w:rsidP="005D118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5" w:type="dxa"/>
            <w:gridSpan w:val="25"/>
          </w:tcPr>
          <w:p w:rsidR="0012732B" w:rsidRDefault="00F30B81" w:rsidP="00127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0B8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  <w:r w:rsidR="0012732B">
              <w:rPr>
                <w:rFonts w:ascii="Times New Roman" w:hAnsi="Times New Roman" w:cs="Times New Roman"/>
                <w:sz w:val="20"/>
                <w:szCs w:val="20"/>
              </w:rPr>
              <w:t>Спортивные и музыкальные часы</w:t>
            </w:r>
          </w:p>
          <w:p w:rsidR="00F30B81" w:rsidRPr="00F30B81" w:rsidRDefault="0012732B" w:rsidP="00127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 w:rsidR="00F30B81" w:rsidRPr="00F30B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Мастер-классы по отрядам</w:t>
            </w:r>
          </w:p>
        </w:tc>
        <w:tc>
          <w:tcPr>
            <w:tcW w:w="7183" w:type="dxa"/>
            <w:gridSpan w:val="7"/>
            <w:tcBorders>
              <w:top w:val="single" w:sz="4" w:space="0" w:color="auto"/>
            </w:tcBorders>
          </w:tcPr>
          <w:p w:rsidR="00F30B81" w:rsidRPr="003046A9" w:rsidRDefault="003046A9" w:rsidP="005D1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3046A9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танцевально – игровая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</w:t>
            </w:r>
            <w:r w:rsidRPr="003046A9">
              <w:rPr>
                <w:rFonts w:ascii="Times New Roman" w:hAnsi="Times New Roman" w:cs="Times New Roman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  <w:r w:rsidR="00FB3C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="00FB3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B3CC8">
              <w:rPr>
                <w:rFonts w:ascii="Times New Roman" w:hAnsi="Times New Roman" w:cs="Times New Roman"/>
                <w:sz w:val="20"/>
                <w:szCs w:val="20"/>
              </w:rPr>
              <w:t>стиле</w:t>
            </w:r>
            <w:proofErr w:type="gramEnd"/>
            <w:r w:rsidR="00FB3CC8">
              <w:rPr>
                <w:rFonts w:ascii="Times New Roman" w:hAnsi="Times New Roman" w:cs="Times New Roman"/>
                <w:sz w:val="20"/>
                <w:szCs w:val="20"/>
              </w:rPr>
              <w:t xml:space="preserve"> ЛАЙК»</w:t>
            </w:r>
          </w:p>
        </w:tc>
      </w:tr>
      <w:tr w:rsidR="00175338" w:rsidRPr="00122547" w:rsidTr="003A677D">
        <w:trPr>
          <w:cantSplit/>
          <w:trHeight w:val="1303"/>
        </w:trPr>
        <w:tc>
          <w:tcPr>
            <w:tcW w:w="1419" w:type="dxa"/>
            <w:textDirection w:val="btLr"/>
          </w:tcPr>
          <w:p w:rsidR="00715CE4" w:rsidRPr="006D1E44" w:rsidRDefault="00715CE4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07.</w:t>
            </w:r>
            <w:r w:rsidRPr="006D1E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06.2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  <w:p w:rsidR="00715CE4" w:rsidRPr="00A87204" w:rsidRDefault="00715CE4" w:rsidP="005D1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День Нептуна</w:t>
            </w:r>
          </w:p>
        </w:tc>
        <w:tc>
          <w:tcPr>
            <w:tcW w:w="1665" w:type="dxa"/>
            <w:gridSpan w:val="6"/>
            <w:tcBorders>
              <w:right w:val="single" w:sz="4" w:space="0" w:color="auto"/>
            </w:tcBorders>
          </w:tcPr>
          <w:p w:rsidR="00715CE4" w:rsidRPr="00FB3CC8" w:rsidRDefault="00715CE4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9.30 -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992" w:type="dxa"/>
            <w:gridSpan w:val="11"/>
            <w:tcBorders>
              <w:right w:val="single" w:sz="4" w:space="0" w:color="auto"/>
            </w:tcBorders>
          </w:tcPr>
          <w:p w:rsidR="00715CE4" w:rsidRPr="00613AB1" w:rsidRDefault="00715CE4" w:rsidP="0089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10.15</w:t>
            </w:r>
            <w:r w:rsidRPr="0061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42" w:type="dxa"/>
            <w:gridSpan w:val="6"/>
            <w:tcBorders>
              <w:right w:val="single" w:sz="4" w:space="0" w:color="auto"/>
            </w:tcBorders>
          </w:tcPr>
          <w:p w:rsidR="00715CE4" w:rsidRDefault="00715CE4" w:rsidP="00FB3CC8">
            <w:r w:rsidRPr="0061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76" w:type="dxa"/>
            <w:gridSpan w:val="2"/>
            <w:tcBorders>
              <w:right w:val="single" w:sz="4" w:space="0" w:color="auto"/>
            </w:tcBorders>
          </w:tcPr>
          <w:p w:rsidR="00715CE4" w:rsidRPr="00613AB1" w:rsidRDefault="00715CE4" w:rsidP="008977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</w:t>
            </w:r>
            <w:r w:rsidRPr="0061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3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15CE4" w:rsidRPr="00122547" w:rsidRDefault="00715CE4" w:rsidP="00715C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3046A9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танцевально </w:t>
            </w:r>
            <w:proofErr w:type="gramStart"/>
            <w:r w:rsidRPr="003046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азвлекательная програ</w:t>
            </w:r>
            <w:r w:rsidRPr="003046A9">
              <w:rPr>
                <w:rFonts w:ascii="Times New Roman" w:hAnsi="Times New Roman" w:cs="Times New Roman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«Пенная вечеринка»</w:t>
            </w:r>
          </w:p>
        </w:tc>
        <w:tc>
          <w:tcPr>
            <w:tcW w:w="36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15CE4" w:rsidRPr="00122547" w:rsidRDefault="00715CE4" w:rsidP="00715C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6A9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304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3046A9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танцевально </w:t>
            </w:r>
            <w:proofErr w:type="gramStart"/>
            <w:r w:rsidRPr="003046A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азвлекательная програ</w:t>
            </w:r>
            <w:r w:rsidRPr="003046A9">
              <w:rPr>
                <w:rFonts w:ascii="Times New Roman" w:hAnsi="Times New Roman" w:cs="Times New Roman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«Пенная вечеринка»</w:t>
            </w:r>
          </w:p>
        </w:tc>
      </w:tr>
      <w:tr w:rsidR="00175338" w:rsidRPr="00122547" w:rsidTr="003A677D">
        <w:trPr>
          <w:cantSplit/>
          <w:trHeight w:val="940"/>
        </w:trPr>
        <w:tc>
          <w:tcPr>
            <w:tcW w:w="1419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715CE4" w:rsidRPr="006D1E44" w:rsidRDefault="00715CE4" w:rsidP="00715CE4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10.</w:t>
            </w:r>
            <w:r w:rsidRPr="006D1E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06.2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  <w:p w:rsidR="00715CE4" w:rsidRPr="00122547" w:rsidRDefault="00715CE4" w:rsidP="005D1185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День науки</w:t>
            </w:r>
          </w:p>
        </w:tc>
        <w:tc>
          <w:tcPr>
            <w:tcW w:w="16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E4" w:rsidRPr="00715CE4" w:rsidRDefault="00715CE4" w:rsidP="00715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CE4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инженерный урок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715CE4" w:rsidRPr="00E32A26" w:rsidRDefault="00715CE4" w:rsidP="005D1185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 –</w:t>
            </w:r>
            <w:r w:rsidRPr="00715CE4">
              <w:rPr>
                <w:rFonts w:ascii="Times New Roman" w:hAnsi="Times New Roman" w:cs="Times New Roman"/>
                <w:sz w:val="20"/>
                <w:szCs w:val="20"/>
              </w:rPr>
              <w:t>музыкальный час</w:t>
            </w:r>
          </w:p>
        </w:tc>
        <w:tc>
          <w:tcPr>
            <w:tcW w:w="184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15CE4" w:rsidRPr="00E32A26" w:rsidRDefault="00715CE4" w:rsidP="005D1185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 –</w:t>
            </w:r>
            <w:r w:rsidRPr="00715CE4">
              <w:rPr>
                <w:rFonts w:ascii="Times New Roman" w:hAnsi="Times New Roman" w:cs="Times New Roman"/>
                <w:sz w:val="20"/>
                <w:szCs w:val="20"/>
              </w:rPr>
              <w:t>музыкальный час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</w:tcBorders>
          </w:tcPr>
          <w:p w:rsidR="00715CE4" w:rsidRPr="00715CE4" w:rsidRDefault="00715CE4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CE4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час</w:t>
            </w:r>
          </w:p>
        </w:tc>
        <w:tc>
          <w:tcPr>
            <w:tcW w:w="7183" w:type="dxa"/>
            <w:gridSpan w:val="7"/>
            <w:vMerge w:val="restart"/>
            <w:tcBorders>
              <w:bottom w:val="single" w:sz="4" w:space="0" w:color="000000" w:themeColor="text1"/>
            </w:tcBorders>
          </w:tcPr>
          <w:p w:rsidR="00715CE4" w:rsidRPr="00B026A2" w:rsidRDefault="00715CE4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 театр кошек</w:t>
            </w:r>
          </w:p>
        </w:tc>
      </w:tr>
      <w:tr w:rsidR="00175338" w:rsidRPr="00122547" w:rsidTr="003A677D">
        <w:trPr>
          <w:cantSplit/>
          <w:trHeight w:val="1333"/>
        </w:trPr>
        <w:tc>
          <w:tcPr>
            <w:tcW w:w="1419" w:type="dxa"/>
            <w:vMerge/>
            <w:tcBorders>
              <w:right w:val="single" w:sz="4" w:space="0" w:color="auto"/>
            </w:tcBorders>
            <w:textDirection w:val="btLr"/>
          </w:tcPr>
          <w:p w:rsidR="00715CE4" w:rsidRPr="00122547" w:rsidRDefault="00715CE4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CE4" w:rsidRPr="00715CE4" w:rsidRDefault="00715CE4" w:rsidP="005D118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15CE4">
              <w:rPr>
                <w:rFonts w:ascii="Times New Roman" w:hAnsi="Times New Roman" w:cs="Times New Roman"/>
                <w:sz w:val="20"/>
                <w:szCs w:val="24"/>
              </w:rPr>
              <w:t>11.30 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отрядные дела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715CE4" w:rsidRPr="001A7AF4" w:rsidRDefault="00715CE4" w:rsidP="005D1185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11.30-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инженерный урок</w:t>
            </w:r>
          </w:p>
        </w:tc>
        <w:tc>
          <w:tcPr>
            <w:tcW w:w="1848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15CE4" w:rsidRPr="00122547" w:rsidRDefault="00715CE4" w:rsidP="00715CE4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15C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15CE4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час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</w:tcBorders>
          </w:tcPr>
          <w:p w:rsidR="00715CE4" w:rsidRPr="001A7AF4" w:rsidRDefault="00715CE4" w:rsidP="005D1185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 –</w:t>
            </w:r>
            <w:r w:rsidRPr="00715CE4">
              <w:rPr>
                <w:rFonts w:ascii="Times New Roman" w:hAnsi="Times New Roman" w:cs="Times New Roman"/>
                <w:sz w:val="20"/>
                <w:szCs w:val="20"/>
              </w:rPr>
              <w:t>музыкальный час</w:t>
            </w:r>
          </w:p>
        </w:tc>
        <w:tc>
          <w:tcPr>
            <w:tcW w:w="7183" w:type="dxa"/>
            <w:gridSpan w:val="7"/>
            <w:vMerge/>
          </w:tcPr>
          <w:p w:rsidR="00715CE4" w:rsidRPr="00D541FB" w:rsidRDefault="00715CE4" w:rsidP="005D1185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CC0099"/>
                <w:sz w:val="20"/>
                <w:szCs w:val="20"/>
              </w:rPr>
            </w:pPr>
          </w:p>
        </w:tc>
      </w:tr>
      <w:tr w:rsidR="00E65AC4" w:rsidRPr="00122547" w:rsidTr="003A677D">
        <w:trPr>
          <w:cantSplit/>
          <w:trHeight w:val="1020"/>
        </w:trPr>
        <w:tc>
          <w:tcPr>
            <w:tcW w:w="1419" w:type="dxa"/>
            <w:vMerge w:val="restart"/>
            <w:textDirection w:val="btLr"/>
          </w:tcPr>
          <w:p w:rsidR="00E65AC4" w:rsidRPr="006D1E44" w:rsidRDefault="00E65AC4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11.06.24</w:t>
            </w:r>
          </w:p>
          <w:p w:rsidR="00E65AC4" w:rsidRPr="00E65AC4" w:rsidRDefault="00E65AC4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E65AC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День России</w:t>
            </w:r>
          </w:p>
        </w:tc>
        <w:tc>
          <w:tcPr>
            <w:tcW w:w="3657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E65AC4" w:rsidRPr="005F7820" w:rsidRDefault="00E65AC4" w:rsidP="005D118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 – научно - развлекательная програ</w:t>
            </w:r>
            <w:r w:rsidRPr="003046A9">
              <w:rPr>
                <w:rFonts w:ascii="Times New Roman" w:hAnsi="Times New Roman" w:cs="Times New Roman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«Химические опыты»</w:t>
            </w:r>
          </w:p>
        </w:tc>
        <w:tc>
          <w:tcPr>
            <w:tcW w:w="371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E65AC4" w:rsidRPr="005F7820" w:rsidRDefault="00E65AC4" w:rsidP="005D118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10.05 - научно - развлекательная програ</w:t>
            </w:r>
            <w:r w:rsidRPr="003046A9">
              <w:rPr>
                <w:rFonts w:ascii="Times New Roman" w:hAnsi="Times New Roman" w:cs="Times New Roman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«Химические опыты»</w:t>
            </w:r>
          </w:p>
        </w:tc>
        <w:tc>
          <w:tcPr>
            <w:tcW w:w="7183" w:type="dxa"/>
            <w:gridSpan w:val="7"/>
            <w:vMerge w:val="restart"/>
          </w:tcPr>
          <w:p w:rsidR="00E65AC4" w:rsidRPr="00522F73" w:rsidRDefault="00E65AC4" w:rsidP="00522F73">
            <w:pPr>
              <w:spacing w:before="24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cyan"/>
              </w:rPr>
            </w:pPr>
            <w:r w:rsidRPr="00E65AC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13.00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–</w:t>
            </w:r>
            <w:r w:rsidRPr="00E65AC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65A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Патриотически</w:t>
            </w:r>
            <w:proofErr w:type="spellEnd"/>
            <w:r w:rsidRPr="00E65A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познавательная</w:t>
            </w:r>
            <w:proofErr w:type="gramEnd"/>
            <w:r w:rsidRPr="00E65A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«День России»</w:t>
            </w:r>
          </w:p>
        </w:tc>
      </w:tr>
      <w:tr w:rsidR="00E65AC4" w:rsidRPr="00122547" w:rsidTr="003A677D">
        <w:trPr>
          <w:cantSplit/>
          <w:trHeight w:val="825"/>
        </w:trPr>
        <w:tc>
          <w:tcPr>
            <w:tcW w:w="1419" w:type="dxa"/>
            <w:vMerge/>
            <w:textDirection w:val="btLr"/>
          </w:tcPr>
          <w:p w:rsidR="00E65AC4" w:rsidRPr="00122547" w:rsidRDefault="00E65AC4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5" w:type="dxa"/>
            <w:gridSpan w:val="25"/>
            <w:tcBorders>
              <w:top w:val="single" w:sz="4" w:space="0" w:color="auto"/>
            </w:tcBorders>
          </w:tcPr>
          <w:p w:rsidR="00E65AC4" w:rsidRPr="00E65AC4" w:rsidRDefault="00E65AC4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5A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E65AC4">
              <w:rPr>
                <w:rFonts w:ascii="Times New Roman" w:hAnsi="Times New Roman" w:cs="Times New Roman"/>
                <w:sz w:val="20"/>
                <w:szCs w:val="20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 дню России</w:t>
            </w:r>
          </w:p>
        </w:tc>
        <w:tc>
          <w:tcPr>
            <w:tcW w:w="7183" w:type="dxa"/>
            <w:gridSpan w:val="7"/>
            <w:vMerge/>
          </w:tcPr>
          <w:p w:rsidR="00E65AC4" w:rsidRPr="00D25906" w:rsidRDefault="00E65AC4" w:rsidP="005D1185">
            <w:pPr>
              <w:spacing w:before="240"/>
              <w:rPr>
                <w:rFonts w:ascii="Times New Roman" w:eastAsia="Times New Roman" w:hAnsi="Times New Roman" w:cs="Times New Roman"/>
                <w:color w:val="09D2E7"/>
                <w:sz w:val="20"/>
                <w:szCs w:val="20"/>
              </w:rPr>
            </w:pPr>
          </w:p>
        </w:tc>
      </w:tr>
      <w:tr w:rsidR="00175338" w:rsidRPr="00122547" w:rsidTr="003A677D">
        <w:trPr>
          <w:cantSplit/>
          <w:trHeight w:val="764"/>
        </w:trPr>
        <w:tc>
          <w:tcPr>
            <w:tcW w:w="1419" w:type="dxa"/>
            <w:vMerge w:val="restart"/>
            <w:tcBorders>
              <w:bottom w:val="single" w:sz="4" w:space="0" w:color="000000" w:themeColor="text1"/>
            </w:tcBorders>
            <w:textDirection w:val="btLr"/>
          </w:tcPr>
          <w:p w:rsidR="0039491B" w:rsidRPr="006D1E44" w:rsidRDefault="0039491B" w:rsidP="005D1185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13.</w:t>
            </w:r>
            <w:r w:rsidRPr="006D1E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06.2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  <w:p w:rsidR="0039491B" w:rsidRPr="00A87204" w:rsidRDefault="0039491B" w:rsidP="005D1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народных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промычслов</w:t>
            </w:r>
            <w:proofErr w:type="spellEnd"/>
          </w:p>
        </w:tc>
        <w:tc>
          <w:tcPr>
            <w:tcW w:w="1775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39491B" w:rsidRDefault="0039491B" w:rsidP="00E6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CE4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15CE4">
              <w:rPr>
                <w:rFonts w:ascii="Times New Roman" w:hAnsi="Times New Roman" w:cs="Times New Roman"/>
                <w:sz w:val="20"/>
                <w:szCs w:val="20"/>
              </w:rPr>
              <w:t>музыкальный час</w:t>
            </w:r>
          </w:p>
          <w:p w:rsidR="0039491B" w:rsidRPr="00715CE4" w:rsidRDefault="0039491B" w:rsidP="00E6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(народная музыка)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B" w:rsidRDefault="0039491B" w:rsidP="00E65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час</w:t>
            </w:r>
          </w:p>
          <w:p w:rsidR="0039491B" w:rsidRPr="00E32A26" w:rsidRDefault="0039491B" w:rsidP="00E65AC4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(народные игры)</w:t>
            </w:r>
          </w:p>
        </w:tc>
        <w:tc>
          <w:tcPr>
            <w:tcW w:w="17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B" w:rsidRPr="00122547" w:rsidRDefault="0039491B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CE4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инженерный урок</w:t>
            </w:r>
          </w:p>
        </w:tc>
        <w:tc>
          <w:tcPr>
            <w:tcW w:w="203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9491B" w:rsidRPr="00122547" w:rsidRDefault="0039491B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CE4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час (народные игры)</w:t>
            </w:r>
          </w:p>
        </w:tc>
        <w:tc>
          <w:tcPr>
            <w:tcW w:w="7183" w:type="dxa"/>
            <w:gridSpan w:val="7"/>
            <w:vMerge w:val="restart"/>
          </w:tcPr>
          <w:p w:rsidR="0039491B" w:rsidRPr="00122547" w:rsidRDefault="0039491B" w:rsidP="002C733F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 – </w:t>
            </w:r>
            <w:r w:rsidR="002C733F">
              <w:rPr>
                <w:rFonts w:ascii="Times New Roman" w:hAnsi="Times New Roman" w:cs="Times New Roman"/>
                <w:sz w:val="20"/>
                <w:szCs w:val="20"/>
              </w:rPr>
              <w:t>кино  Смена «</w:t>
            </w:r>
            <w:proofErr w:type="spellStart"/>
            <w:r w:rsidR="002C733F">
              <w:rPr>
                <w:rFonts w:ascii="Times New Roman" w:hAnsi="Times New Roman" w:cs="Times New Roman"/>
                <w:sz w:val="20"/>
                <w:szCs w:val="20"/>
              </w:rPr>
              <w:t>Манюня</w:t>
            </w:r>
            <w:proofErr w:type="spellEnd"/>
            <w:r w:rsidR="002C73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75338" w:rsidRPr="00122547" w:rsidTr="003A677D">
        <w:trPr>
          <w:cantSplit/>
          <w:trHeight w:val="832"/>
        </w:trPr>
        <w:tc>
          <w:tcPr>
            <w:tcW w:w="1419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39491B" w:rsidRPr="00122547" w:rsidRDefault="0039491B" w:rsidP="005D118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gridSpan w:val="10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491B" w:rsidRDefault="0039491B" w:rsidP="000B308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15C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15CE4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час</w:t>
            </w:r>
          </w:p>
          <w:p w:rsidR="0039491B" w:rsidRPr="00122547" w:rsidRDefault="0039491B" w:rsidP="000B3088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(народные игры)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491B" w:rsidRDefault="0039491B" w:rsidP="000B308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 –</w:t>
            </w:r>
            <w:r w:rsidRPr="00715CE4">
              <w:rPr>
                <w:rFonts w:ascii="Times New Roman" w:hAnsi="Times New Roman" w:cs="Times New Roman"/>
                <w:sz w:val="20"/>
                <w:szCs w:val="20"/>
              </w:rPr>
              <w:t>музыкальный час</w:t>
            </w:r>
          </w:p>
          <w:p w:rsidR="0039491B" w:rsidRPr="001A7AF4" w:rsidRDefault="0039491B" w:rsidP="000B3088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(народная музыка)</w:t>
            </w: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9491B" w:rsidRDefault="0039491B" w:rsidP="005D118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715CE4">
              <w:rPr>
                <w:rFonts w:ascii="Times New Roman" w:hAnsi="Times New Roman" w:cs="Times New Roman"/>
                <w:sz w:val="20"/>
                <w:szCs w:val="24"/>
              </w:rPr>
              <w:t>11.30 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отрядные дела</w:t>
            </w:r>
          </w:p>
        </w:tc>
        <w:tc>
          <w:tcPr>
            <w:tcW w:w="2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9491B" w:rsidRDefault="0039491B" w:rsidP="005D1185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11.30-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инженерный урок</w:t>
            </w:r>
          </w:p>
        </w:tc>
        <w:tc>
          <w:tcPr>
            <w:tcW w:w="7183" w:type="dxa"/>
            <w:gridSpan w:val="7"/>
            <w:vMerge/>
            <w:tcBorders>
              <w:bottom w:val="single" w:sz="4" w:space="0" w:color="000000" w:themeColor="text1"/>
            </w:tcBorders>
          </w:tcPr>
          <w:p w:rsidR="0039491B" w:rsidRPr="00122547" w:rsidRDefault="0039491B" w:rsidP="00153954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E1D" w:rsidRPr="00122547" w:rsidTr="003A677D">
        <w:trPr>
          <w:cantSplit/>
          <w:trHeight w:val="1548"/>
        </w:trPr>
        <w:tc>
          <w:tcPr>
            <w:tcW w:w="1419" w:type="dxa"/>
            <w:vMerge w:val="restart"/>
            <w:textDirection w:val="btLr"/>
          </w:tcPr>
          <w:p w:rsidR="0039491B" w:rsidRDefault="0039491B" w:rsidP="005D1185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14.</w:t>
            </w:r>
            <w:r w:rsidRPr="006D1E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06.2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  <w:p w:rsidR="0039491B" w:rsidRPr="00A87204" w:rsidRDefault="0039491B" w:rsidP="005D1185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интеллекетуалов</w:t>
            </w:r>
            <w:proofErr w:type="spellEnd"/>
          </w:p>
        </w:tc>
        <w:tc>
          <w:tcPr>
            <w:tcW w:w="1782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39491B" w:rsidRPr="00FB3CC8" w:rsidRDefault="0039491B" w:rsidP="000B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9.30 -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B" w:rsidRPr="00613AB1" w:rsidRDefault="0039491B" w:rsidP="000B30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10.15</w:t>
            </w:r>
            <w:r w:rsidRPr="0061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7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1B" w:rsidRDefault="0039491B" w:rsidP="000B3088">
            <w:r w:rsidRPr="0061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203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9491B" w:rsidRPr="00613AB1" w:rsidRDefault="0039491B" w:rsidP="000B30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</w:t>
            </w:r>
            <w:r w:rsidRPr="0061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7183" w:type="dxa"/>
            <w:gridSpan w:val="7"/>
            <w:vMerge w:val="restart"/>
          </w:tcPr>
          <w:p w:rsidR="0039491B" w:rsidRPr="00122547" w:rsidRDefault="0039491B" w:rsidP="005D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  - игра </w:t>
            </w:r>
            <w:r w:rsidR="006368AF">
              <w:rPr>
                <w:b/>
                <w:bCs/>
              </w:rPr>
              <w:t>«Интеллектуальный ринг»</w:t>
            </w:r>
          </w:p>
        </w:tc>
      </w:tr>
      <w:tr w:rsidR="000A4E1D" w:rsidRPr="00122547" w:rsidTr="003A677D">
        <w:trPr>
          <w:cantSplit/>
          <w:trHeight w:val="322"/>
        </w:trPr>
        <w:tc>
          <w:tcPr>
            <w:tcW w:w="1419" w:type="dxa"/>
            <w:vMerge/>
            <w:textDirection w:val="btLr"/>
          </w:tcPr>
          <w:p w:rsidR="0039491B" w:rsidRDefault="0039491B" w:rsidP="005D1185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782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39491B" w:rsidRPr="00122547" w:rsidRDefault="0039491B" w:rsidP="0039491B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6368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0 -</w:t>
            </w:r>
            <w:r w:rsidR="006368AF">
              <w:rPr>
                <w:rFonts w:ascii="Times New Roman" w:hAnsi="Times New Roman" w:cs="Times New Roman"/>
                <w:sz w:val="20"/>
                <w:szCs w:val="20"/>
              </w:rPr>
              <w:t>интеллектуальное занятие в отряде</w:t>
            </w:r>
          </w:p>
          <w:p w:rsidR="0039491B" w:rsidRPr="00122547" w:rsidRDefault="0039491B" w:rsidP="005D1185">
            <w:pPr>
              <w:tabs>
                <w:tab w:val="left" w:pos="1302"/>
              </w:tabs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91B" w:rsidRPr="00122547" w:rsidRDefault="0039491B" w:rsidP="005D1185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8AF" w:rsidRPr="00122547" w:rsidRDefault="006368AF" w:rsidP="006368AF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9.45 -интеллектуальное занятие в отряде</w:t>
            </w:r>
          </w:p>
          <w:p w:rsidR="0039491B" w:rsidRPr="006368AF" w:rsidRDefault="0039491B" w:rsidP="005D1185">
            <w:pPr>
              <w:tabs>
                <w:tab w:val="left" w:pos="1302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3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368AF" w:rsidRPr="00122547" w:rsidRDefault="006368AF" w:rsidP="006368AF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10.00 -интеллектуальное занятие в отряде</w:t>
            </w:r>
          </w:p>
          <w:p w:rsidR="0039491B" w:rsidRDefault="0039491B" w:rsidP="005D1185">
            <w:pPr>
              <w:spacing w:before="24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183" w:type="dxa"/>
            <w:gridSpan w:val="7"/>
            <w:vMerge/>
          </w:tcPr>
          <w:p w:rsidR="0039491B" w:rsidRPr="00122547" w:rsidRDefault="0039491B" w:rsidP="005D1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10" w:rsidRPr="00122547" w:rsidTr="003A677D">
        <w:trPr>
          <w:cantSplit/>
          <w:trHeight w:val="1091"/>
        </w:trPr>
        <w:tc>
          <w:tcPr>
            <w:tcW w:w="1419" w:type="dxa"/>
            <w:vMerge w:val="restart"/>
            <w:textDirection w:val="btLr"/>
          </w:tcPr>
          <w:p w:rsidR="001B0A10" w:rsidRPr="006368AF" w:rsidRDefault="001B0A10" w:rsidP="006368AF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17.</w:t>
            </w:r>
            <w:r w:rsidRPr="006D1E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06.21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профессионаотного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самоопрелеления</w:t>
            </w:r>
            <w:proofErr w:type="spellEnd"/>
          </w:p>
        </w:tc>
        <w:tc>
          <w:tcPr>
            <w:tcW w:w="7375" w:type="dxa"/>
            <w:gridSpan w:val="25"/>
            <w:tcBorders>
              <w:bottom w:val="single" w:sz="4" w:space="0" w:color="auto"/>
            </w:tcBorders>
          </w:tcPr>
          <w:p w:rsidR="001B0A10" w:rsidRPr="006368AF" w:rsidRDefault="001B0A10" w:rsidP="001B0A10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8A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368AF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1B0A10">
              <w:rPr>
                <w:rFonts w:ascii="Times New Roman" w:hAnsi="Times New Roman" w:cs="Times New Roman"/>
                <w:sz w:val="20"/>
                <w:szCs w:val="20"/>
              </w:rPr>
              <w:t>конкурс рисунков «Профессии глазами детей»</w:t>
            </w:r>
          </w:p>
        </w:tc>
        <w:tc>
          <w:tcPr>
            <w:tcW w:w="7183" w:type="dxa"/>
            <w:gridSpan w:val="7"/>
            <w:vMerge w:val="restart"/>
          </w:tcPr>
          <w:p w:rsidR="001B0A10" w:rsidRPr="001B0A10" w:rsidRDefault="001B0A10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A10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игра – путешествие по станциям  «Мир профессий» </w:t>
            </w:r>
          </w:p>
        </w:tc>
      </w:tr>
      <w:tr w:rsidR="001B0A10" w:rsidRPr="00122547" w:rsidTr="003A677D">
        <w:trPr>
          <w:cantSplit/>
          <w:trHeight w:val="1262"/>
        </w:trPr>
        <w:tc>
          <w:tcPr>
            <w:tcW w:w="1419" w:type="dxa"/>
            <w:vMerge/>
            <w:textDirection w:val="btLr"/>
          </w:tcPr>
          <w:p w:rsidR="001B0A10" w:rsidRDefault="001B0A10" w:rsidP="006368AF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375" w:type="dxa"/>
            <w:gridSpan w:val="25"/>
            <w:tcBorders>
              <w:top w:val="single" w:sz="4" w:space="0" w:color="auto"/>
            </w:tcBorders>
          </w:tcPr>
          <w:p w:rsidR="001B0A10" w:rsidRPr="001B0A10" w:rsidRDefault="001B0A10" w:rsidP="005D118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1B0A10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мастер – классы по отрядам (изготовление поделок)</w:t>
            </w:r>
          </w:p>
        </w:tc>
        <w:tc>
          <w:tcPr>
            <w:tcW w:w="7183" w:type="dxa"/>
            <w:gridSpan w:val="7"/>
            <w:vMerge/>
          </w:tcPr>
          <w:p w:rsidR="001B0A10" w:rsidRDefault="001B0A10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31B" w:rsidRPr="00122547" w:rsidTr="003A677D">
        <w:trPr>
          <w:cantSplit/>
          <w:trHeight w:val="1271"/>
        </w:trPr>
        <w:tc>
          <w:tcPr>
            <w:tcW w:w="1419" w:type="dxa"/>
            <w:vMerge w:val="restart"/>
            <w:textDirection w:val="btLr"/>
          </w:tcPr>
          <w:p w:rsidR="00F9331B" w:rsidRPr="006D1E44" w:rsidRDefault="00F9331B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18.</w:t>
            </w:r>
            <w:r w:rsidRPr="006D1E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06.2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  <w:p w:rsidR="00F9331B" w:rsidRPr="00A87204" w:rsidRDefault="00F9331B" w:rsidP="005D1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менинника</w:t>
            </w:r>
            <w:proofErr w:type="spellEnd"/>
          </w:p>
        </w:tc>
        <w:tc>
          <w:tcPr>
            <w:tcW w:w="1745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F9331B" w:rsidRDefault="00F9331B" w:rsidP="00676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CE4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15CE4">
              <w:rPr>
                <w:rFonts w:ascii="Times New Roman" w:hAnsi="Times New Roman" w:cs="Times New Roman"/>
                <w:sz w:val="20"/>
                <w:szCs w:val="20"/>
              </w:rPr>
              <w:t>музыкальный час</w:t>
            </w:r>
          </w:p>
          <w:p w:rsidR="00F9331B" w:rsidRPr="00715CE4" w:rsidRDefault="00F9331B" w:rsidP="00676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331B" w:rsidRDefault="00F9331B" w:rsidP="00676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час</w:t>
            </w:r>
          </w:p>
          <w:p w:rsidR="00F9331B" w:rsidRPr="00E32A26" w:rsidRDefault="00F9331B" w:rsidP="00F9331B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181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F9331B" w:rsidRDefault="00F9331B" w:rsidP="00676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CE4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15CE4">
              <w:rPr>
                <w:rFonts w:ascii="Times New Roman" w:hAnsi="Times New Roman" w:cs="Times New Roman"/>
                <w:sz w:val="20"/>
                <w:szCs w:val="20"/>
              </w:rPr>
              <w:t>музыкальный час</w:t>
            </w:r>
          </w:p>
          <w:p w:rsidR="00F9331B" w:rsidRPr="00715CE4" w:rsidRDefault="00F9331B" w:rsidP="006763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9331B" w:rsidRDefault="00F9331B" w:rsidP="00676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час</w:t>
            </w:r>
          </w:p>
          <w:p w:rsidR="00F9331B" w:rsidRPr="00E32A26" w:rsidRDefault="00F9331B" w:rsidP="00676317">
            <w:pP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7183" w:type="dxa"/>
            <w:gridSpan w:val="7"/>
            <w:tcBorders>
              <w:bottom w:val="nil"/>
            </w:tcBorders>
          </w:tcPr>
          <w:p w:rsidR="00F9331B" w:rsidRPr="00B24F7D" w:rsidRDefault="00F9331B" w:rsidP="000B30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 –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«ГАРРИ ПОТЕР и амулет магии»</w:t>
            </w:r>
          </w:p>
        </w:tc>
      </w:tr>
      <w:tr w:rsidR="001B0A10" w:rsidRPr="00122547" w:rsidTr="003A677D">
        <w:trPr>
          <w:cantSplit/>
          <w:trHeight w:val="1120"/>
        </w:trPr>
        <w:tc>
          <w:tcPr>
            <w:tcW w:w="1419" w:type="dxa"/>
            <w:vMerge/>
            <w:textDirection w:val="btLr"/>
          </w:tcPr>
          <w:p w:rsidR="001B0A10" w:rsidRPr="00122547" w:rsidRDefault="001B0A10" w:rsidP="005D118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5" w:type="dxa"/>
            <w:gridSpan w:val="25"/>
            <w:tcBorders>
              <w:top w:val="single" w:sz="4" w:space="0" w:color="auto"/>
            </w:tcBorders>
          </w:tcPr>
          <w:p w:rsidR="001B0A10" w:rsidRDefault="00F9331B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 w:rsidR="001B0A10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 w:rsidR="001B0A10">
              <w:rPr>
                <w:rFonts w:ascii="Times New Roman" w:hAnsi="Times New Roman" w:cs="Times New Roman"/>
                <w:sz w:val="20"/>
                <w:szCs w:val="20"/>
              </w:rPr>
              <w:t>общелагерный</w:t>
            </w:r>
            <w:proofErr w:type="spellEnd"/>
            <w:r w:rsidR="001B0A10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 </w:t>
            </w:r>
            <w:r w:rsidR="00D01D93">
              <w:rPr>
                <w:rFonts w:ascii="Times New Roman" w:hAnsi="Times New Roman" w:cs="Times New Roman"/>
                <w:sz w:val="20"/>
                <w:szCs w:val="20"/>
              </w:rPr>
              <w:t>«День именинника»</w:t>
            </w:r>
          </w:p>
          <w:p w:rsidR="00D01D93" w:rsidRDefault="00D01D93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D93" w:rsidRDefault="00D01D93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D93" w:rsidRDefault="00D01D93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D93" w:rsidRDefault="00D01D93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D93" w:rsidRDefault="00D01D93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D93" w:rsidRPr="001B0A10" w:rsidRDefault="00D01D93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3" w:type="dxa"/>
            <w:gridSpan w:val="7"/>
            <w:tcBorders>
              <w:top w:val="nil"/>
            </w:tcBorders>
          </w:tcPr>
          <w:p w:rsidR="001B0A10" w:rsidRPr="00E32A26" w:rsidRDefault="001B0A10" w:rsidP="005D1185">
            <w:pPr>
              <w:jc w:val="center"/>
              <w:rPr>
                <w:rFonts w:ascii="Times New Roman" w:hAnsi="Times New Roman" w:cs="Times New Roman"/>
                <w:b/>
                <w:color w:val="CC0099"/>
                <w:sz w:val="20"/>
                <w:szCs w:val="20"/>
              </w:rPr>
            </w:pPr>
          </w:p>
        </w:tc>
      </w:tr>
      <w:tr w:rsidR="00F9331B" w:rsidRPr="00122547" w:rsidTr="003A677D">
        <w:trPr>
          <w:cantSplit/>
          <w:trHeight w:val="547"/>
        </w:trPr>
        <w:tc>
          <w:tcPr>
            <w:tcW w:w="1419" w:type="dxa"/>
            <w:vMerge w:val="restart"/>
            <w:textDirection w:val="btLr"/>
          </w:tcPr>
          <w:p w:rsidR="00F9331B" w:rsidRPr="006D1E44" w:rsidRDefault="00F9331B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19.</w:t>
            </w:r>
            <w:r w:rsidRPr="006D1E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06.2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  <w:p w:rsidR="00F9331B" w:rsidRPr="00A87204" w:rsidRDefault="00F9331B" w:rsidP="00D01D9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Лень здоровья</w:t>
            </w:r>
          </w:p>
        </w:tc>
        <w:tc>
          <w:tcPr>
            <w:tcW w:w="163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9331B" w:rsidRPr="00175338" w:rsidRDefault="00F9331B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338">
              <w:rPr>
                <w:rFonts w:ascii="Times New Roman" w:hAnsi="Times New Roman" w:cs="Times New Roman"/>
                <w:sz w:val="20"/>
                <w:szCs w:val="20"/>
              </w:rPr>
              <w:t xml:space="preserve">10.00 – </w:t>
            </w:r>
            <w:proofErr w:type="spellStart"/>
            <w:r w:rsidRPr="00175338">
              <w:rPr>
                <w:rFonts w:ascii="Times New Roman" w:hAnsi="Times New Roman" w:cs="Times New Roman"/>
                <w:sz w:val="20"/>
                <w:szCs w:val="20"/>
              </w:rPr>
              <w:t>криолло</w:t>
            </w:r>
            <w:proofErr w:type="spellEnd"/>
            <w:r w:rsidRPr="00175338">
              <w:rPr>
                <w:rFonts w:ascii="Times New Roman" w:hAnsi="Times New Roman" w:cs="Times New Roman"/>
                <w:sz w:val="20"/>
                <w:szCs w:val="20"/>
              </w:rPr>
              <w:t xml:space="preserve"> мастер класс по росписи плитки </w:t>
            </w:r>
          </w:p>
        </w:tc>
        <w:tc>
          <w:tcPr>
            <w:tcW w:w="18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Pr="00122547" w:rsidRDefault="00F9331B" w:rsidP="001753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33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5338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proofErr w:type="spellStart"/>
            <w:r w:rsidRPr="00175338">
              <w:rPr>
                <w:rFonts w:ascii="Times New Roman" w:hAnsi="Times New Roman" w:cs="Times New Roman"/>
                <w:sz w:val="20"/>
                <w:szCs w:val="20"/>
              </w:rPr>
              <w:t>криолло</w:t>
            </w:r>
            <w:proofErr w:type="spellEnd"/>
            <w:r w:rsidRPr="00175338">
              <w:rPr>
                <w:rFonts w:ascii="Times New Roman" w:hAnsi="Times New Roman" w:cs="Times New Roman"/>
                <w:sz w:val="20"/>
                <w:szCs w:val="20"/>
              </w:rPr>
              <w:t xml:space="preserve"> мастер класс по росписи плитки</w:t>
            </w:r>
          </w:p>
        </w:tc>
        <w:tc>
          <w:tcPr>
            <w:tcW w:w="18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676317">
            <w:r w:rsidRPr="008555F5">
              <w:rPr>
                <w:rFonts w:ascii="Times New Roman" w:hAnsi="Times New Roman" w:cs="Times New Roman"/>
                <w:sz w:val="20"/>
                <w:szCs w:val="20"/>
              </w:rPr>
              <w:t>10.00 –подготовка к конкурсу</w:t>
            </w:r>
          </w:p>
        </w:tc>
        <w:tc>
          <w:tcPr>
            <w:tcW w:w="203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9331B" w:rsidRDefault="00F9331B" w:rsidP="00676317">
            <w:r w:rsidRPr="008555F5">
              <w:rPr>
                <w:rFonts w:ascii="Times New Roman" w:hAnsi="Times New Roman" w:cs="Times New Roman"/>
                <w:sz w:val="20"/>
                <w:szCs w:val="20"/>
              </w:rPr>
              <w:t>10.00 –подготовка к конкурсу</w:t>
            </w:r>
          </w:p>
        </w:tc>
        <w:tc>
          <w:tcPr>
            <w:tcW w:w="7183" w:type="dxa"/>
            <w:gridSpan w:val="7"/>
            <w:vMerge w:val="restart"/>
          </w:tcPr>
          <w:p w:rsidR="00F9331B" w:rsidRPr="00122547" w:rsidRDefault="00F9331B" w:rsidP="00F933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D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1D9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D01D93">
              <w:rPr>
                <w:rFonts w:ascii="Times New Roman" w:hAnsi="Times New Roman" w:cs="Times New Roman"/>
                <w:sz w:val="20"/>
                <w:szCs w:val="20"/>
              </w:rPr>
              <w:t>день здоровья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01D93">
              <w:rPr>
                <w:rFonts w:ascii="Times New Roman" w:hAnsi="Times New Roman" w:cs="Times New Roman"/>
                <w:sz w:val="20"/>
                <w:szCs w:val="20"/>
              </w:rPr>
              <w:t>(игра по станциям)</w:t>
            </w:r>
          </w:p>
        </w:tc>
      </w:tr>
      <w:tr w:rsidR="00175338" w:rsidRPr="00122547" w:rsidTr="003A677D">
        <w:trPr>
          <w:cantSplit/>
          <w:trHeight w:val="569"/>
        </w:trPr>
        <w:tc>
          <w:tcPr>
            <w:tcW w:w="1419" w:type="dxa"/>
            <w:vMerge/>
            <w:textDirection w:val="btLr"/>
          </w:tcPr>
          <w:p w:rsidR="00175338" w:rsidRDefault="00175338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75338" w:rsidRPr="00D01D93" w:rsidRDefault="00175338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338" w:rsidRPr="00D01D93" w:rsidRDefault="00175338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31B" w:rsidRDefault="00F9331B" w:rsidP="00F9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час</w:t>
            </w:r>
          </w:p>
          <w:p w:rsidR="00175338" w:rsidRDefault="00175338" w:rsidP="000B3088"/>
        </w:tc>
        <w:tc>
          <w:tcPr>
            <w:tcW w:w="203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75338" w:rsidRDefault="00F9331B" w:rsidP="00F9331B">
            <w:r w:rsidRPr="00715C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15CE4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15CE4">
              <w:rPr>
                <w:rFonts w:ascii="Times New Roman" w:hAnsi="Times New Roman" w:cs="Times New Roman"/>
                <w:sz w:val="20"/>
                <w:szCs w:val="20"/>
              </w:rPr>
              <w:t>музыкальный час</w:t>
            </w:r>
          </w:p>
        </w:tc>
        <w:tc>
          <w:tcPr>
            <w:tcW w:w="7183" w:type="dxa"/>
            <w:gridSpan w:val="7"/>
            <w:vMerge/>
          </w:tcPr>
          <w:p w:rsidR="00175338" w:rsidRPr="00122547" w:rsidRDefault="00175338" w:rsidP="005D1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338" w:rsidRPr="00122547" w:rsidTr="003A677D">
        <w:trPr>
          <w:cantSplit/>
          <w:trHeight w:val="721"/>
        </w:trPr>
        <w:tc>
          <w:tcPr>
            <w:tcW w:w="1419" w:type="dxa"/>
            <w:vMerge w:val="restart"/>
            <w:textDirection w:val="btLr"/>
          </w:tcPr>
          <w:p w:rsidR="00175338" w:rsidRPr="006D1E44" w:rsidRDefault="00175338" w:rsidP="005D1185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20.06.</w:t>
            </w:r>
            <w:r w:rsidRPr="006D1E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  <w:p w:rsidR="00175338" w:rsidRPr="00A87204" w:rsidRDefault="00175338" w:rsidP="005D1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День сказок</w:t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75338" w:rsidRDefault="00175338">
            <w:r w:rsidRPr="008555F5">
              <w:rPr>
                <w:rFonts w:ascii="Times New Roman" w:hAnsi="Times New Roman" w:cs="Times New Roman"/>
                <w:sz w:val="20"/>
                <w:szCs w:val="20"/>
              </w:rPr>
              <w:t>10.00 –подготовка к конкурсу</w:t>
            </w:r>
          </w:p>
        </w:tc>
        <w:tc>
          <w:tcPr>
            <w:tcW w:w="186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175338" w:rsidRDefault="00175338">
            <w:r w:rsidRPr="008555F5">
              <w:rPr>
                <w:rFonts w:ascii="Times New Roman" w:hAnsi="Times New Roman" w:cs="Times New Roman"/>
                <w:sz w:val="20"/>
                <w:szCs w:val="20"/>
              </w:rPr>
              <w:t>10.00 –подготовка к конкурсу</w:t>
            </w:r>
          </w:p>
        </w:tc>
        <w:tc>
          <w:tcPr>
            <w:tcW w:w="1845" w:type="dxa"/>
            <w:gridSpan w:val="7"/>
            <w:tcBorders>
              <w:bottom w:val="single" w:sz="4" w:space="0" w:color="auto"/>
            </w:tcBorders>
          </w:tcPr>
          <w:p w:rsidR="00175338" w:rsidRPr="00175338" w:rsidRDefault="00175338" w:rsidP="000B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338">
              <w:rPr>
                <w:rFonts w:ascii="Times New Roman" w:hAnsi="Times New Roman" w:cs="Times New Roman"/>
                <w:sz w:val="20"/>
                <w:szCs w:val="20"/>
              </w:rPr>
              <w:t xml:space="preserve">10.00 – </w:t>
            </w:r>
            <w:proofErr w:type="spellStart"/>
            <w:r w:rsidRPr="00175338">
              <w:rPr>
                <w:rFonts w:ascii="Times New Roman" w:hAnsi="Times New Roman" w:cs="Times New Roman"/>
                <w:sz w:val="20"/>
                <w:szCs w:val="20"/>
              </w:rPr>
              <w:t>криолло</w:t>
            </w:r>
            <w:proofErr w:type="spellEnd"/>
            <w:r w:rsidRPr="00175338">
              <w:rPr>
                <w:rFonts w:ascii="Times New Roman" w:hAnsi="Times New Roman" w:cs="Times New Roman"/>
                <w:sz w:val="20"/>
                <w:szCs w:val="20"/>
              </w:rPr>
              <w:t xml:space="preserve"> мастер класс по росписи плитки </w:t>
            </w:r>
          </w:p>
        </w:tc>
        <w:tc>
          <w:tcPr>
            <w:tcW w:w="2039" w:type="dxa"/>
            <w:gridSpan w:val="6"/>
            <w:tcBorders>
              <w:bottom w:val="single" w:sz="4" w:space="0" w:color="auto"/>
            </w:tcBorders>
          </w:tcPr>
          <w:p w:rsidR="00175338" w:rsidRPr="00122547" w:rsidRDefault="00175338" w:rsidP="000B30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33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5338">
              <w:rPr>
                <w:rFonts w:ascii="Times New Roman" w:hAnsi="Times New Roman" w:cs="Times New Roman"/>
                <w:sz w:val="20"/>
                <w:szCs w:val="20"/>
              </w:rPr>
              <w:t xml:space="preserve">0 – </w:t>
            </w:r>
            <w:proofErr w:type="spellStart"/>
            <w:r w:rsidRPr="00175338">
              <w:rPr>
                <w:rFonts w:ascii="Times New Roman" w:hAnsi="Times New Roman" w:cs="Times New Roman"/>
                <w:sz w:val="20"/>
                <w:szCs w:val="20"/>
              </w:rPr>
              <w:t>криолло</w:t>
            </w:r>
            <w:proofErr w:type="spellEnd"/>
            <w:r w:rsidRPr="00175338">
              <w:rPr>
                <w:rFonts w:ascii="Times New Roman" w:hAnsi="Times New Roman" w:cs="Times New Roman"/>
                <w:sz w:val="20"/>
                <w:szCs w:val="20"/>
              </w:rPr>
              <w:t xml:space="preserve"> мастер класс по росписи плитки</w:t>
            </w:r>
          </w:p>
        </w:tc>
        <w:tc>
          <w:tcPr>
            <w:tcW w:w="7183" w:type="dxa"/>
            <w:gridSpan w:val="7"/>
            <w:vMerge w:val="restart"/>
          </w:tcPr>
          <w:p w:rsidR="00175338" w:rsidRPr="000A4E1D" w:rsidRDefault="00175338" w:rsidP="000A4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13.00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конкурс инсценированной сказки</w:t>
            </w:r>
          </w:p>
        </w:tc>
      </w:tr>
      <w:tr w:rsidR="000A4E1D" w:rsidRPr="00122547" w:rsidTr="003A677D">
        <w:trPr>
          <w:cantSplit/>
          <w:trHeight w:val="871"/>
        </w:trPr>
        <w:tc>
          <w:tcPr>
            <w:tcW w:w="1419" w:type="dxa"/>
            <w:vMerge/>
            <w:textDirection w:val="btLr"/>
          </w:tcPr>
          <w:p w:rsidR="000A4E1D" w:rsidRDefault="000A4E1D" w:rsidP="005D1185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6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F9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спортивный час</w:t>
            </w:r>
          </w:p>
          <w:p w:rsidR="000A4E1D" w:rsidRPr="00122547" w:rsidRDefault="000A4E1D" w:rsidP="000A4E1D">
            <w:pPr>
              <w:spacing w:before="24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1B" w:rsidRDefault="00F9331B" w:rsidP="00F93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C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715CE4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15CE4">
              <w:rPr>
                <w:rFonts w:ascii="Times New Roman" w:hAnsi="Times New Roman" w:cs="Times New Roman"/>
                <w:sz w:val="20"/>
                <w:szCs w:val="20"/>
              </w:rPr>
              <w:t>музыкальный час</w:t>
            </w:r>
          </w:p>
          <w:p w:rsidR="000A4E1D" w:rsidRPr="00122547" w:rsidRDefault="000A4E1D" w:rsidP="000A4E1D">
            <w:pPr>
              <w:spacing w:before="24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1D" w:rsidRPr="00122547" w:rsidRDefault="000A4E1D" w:rsidP="000A4E1D">
            <w:pPr>
              <w:spacing w:before="24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E1D" w:rsidRPr="00122547" w:rsidRDefault="000A4E1D" w:rsidP="000A4E1D">
            <w:pPr>
              <w:spacing w:before="240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183" w:type="dxa"/>
            <w:gridSpan w:val="7"/>
            <w:vMerge/>
            <w:tcBorders>
              <w:bottom w:val="single" w:sz="4" w:space="0" w:color="auto"/>
            </w:tcBorders>
          </w:tcPr>
          <w:p w:rsidR="000A4E1D" w:rsidRPr="00122547" w:rsidRDefault="000A4E1D" w:rsidP="005D1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4E1D" w:rsidRPr="00122547" w:rsidTr="003A677D">
        <w:trPr>
          <w:cantSplit/>
          <w:trHeight w:val="1471"/>
        </w:trPr>
        <w:tc>
          <w:tcPr>
            <w:tcW w:w="1419" w:type="dxa"/>
            <w:textDirection w:val="btLr"/>
          </w:tcPr>
          <w:p w:rsidR="000A4E1D" w:rsidRPr="006D1E44" w:rsidRDefault="000A4E1D" w:rsidP="005D1185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21.</w:t>
            </w:r>
            <w:r w:rsidRPr="006D1E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06.2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  <w:p w:rsidR="000A4E1D" w:rsidRPr="00A87204" w:rsidRDefault="000A4E1D" w:rsidP="005D1185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День памяти и скорби</w:t>
            </w:r>
          </w:p>
        </w:tc>
        <w:tc>
          <w:tcPr>
            <w:tcW w:w="1665" w:type="dxa"/>
            <w:gridSpan w:val="6"/>
            <w:tcBorders>
              <w:right w:val="single" w:sz="4" w:space="0" w:color="auto"/>
            </w:tcBorders>
          </w:tcPr>
          <w:p w:rsidR="000A4E1D" w:rsidRPr="00FB3CC8" w:rsidRDefault="000A4E1D" w:rsidP="000B30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9.30 -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42" w:type="dxa"/>
            <w:gridSpan w:val="7"/>
            <w:tcBorders>
              <w:right w:val="single" w:sz="4" w:space="0" w:color="auto"/>
            </w:tcBorders>
          </w:tcPr>
          <w:p w:rsidR="000A4E1D" w:rsidRPr="00613AB1" w:rsidRDefault="000A4E1D" w:rsidP="000B30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10.15</w:t>
            </w:r>
            <w:r w:rsidRPr="0061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1800" w:type="dxa"/>
            <w:gridSpan w:val="5"/>
            <w:tcBorders>
              <w:right w:val="single" w:sz="4" w:space="0" w:color="auto"/>
            </w:tcBorders>
          </w:tcPr>
          <w:p w:rsidR="000A4E1D" w:rsidRDefault="000A4E1D" w:rsidP="000B3088">
            <w:r w:rsidRPr="0061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2068" w:type="dxa"/>
            <w:gridSpan w:val="7"/>
            <w:tcBorders>
              <w:left w:val="single" w:sz="4" w:space="0" w:color="auto"/>
            </w:tcBorders>
          </w:tcPr>
          <w:p w:rsidR="000A4E1D" w:rsidRPr="00613AB1" w:rsidRDefault="000A4E1D" w:rsidP="000B30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</w:t>
            </w:r>
            <w:r w:rsidRPr="00613A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бассейн</w:t>
            </w:r>
          </w:p>
        </w:tc>
        <w:tc>
          <w:tcPr>
            <w:tcW w:w="7183" w:type="dxa"/>
            <w:gridSpan w:val="7"/>
          </w:tcPr>
          <w:p w:rsidR="000A4E1D" w:rsidRPr="000A4E1D" w:rsidRDefault="000A4E1D" w:rsidP="005D1185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4E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13.00 историческая игра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тему войны</w:t>
            </w:r>
          </w:p>
        </w:tc>
      </w:tr>
      <w:tr w:rsidR="00EB139F" w:rsidRPr="00122547" w:rsidTr="003A677D">
        <w:trPr>
          <w:cantSplit/>
          <w:trHeight w:val="1134"/>
        </w:trPr>
        <w:tc>
          <w:tcPr>
            <w:tcW w:w="1419" w:type="dxa"/>
            <w:textDirection w:val="btLr"/>
          </w:tcPr>
          <w:p w:rsidR="00EB139F" w:rsidRPr="006D1E44" w:rsidRDefault="00EB139F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24.</w:t>
            </w:r>
            <w:r w:rsidRPr="006D1E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06.2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  <w:p w:rsidR="00EB139F" w:rsidRPr="00A87204" w:rsidRDefault="00EB139F" w:rsidP="005D1185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375" w:type="dxa"/>
            <w:gridSpan w:val="25"/>
          </w:tcPr>
          <w:p w:rsidR="002C733F" w:rsidRDefault="002C733F" w:rsidP="002C733F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Отрядные дела </w:t>
            </w:r>
          </w:p>
          <w:p w:rsidR="00EB139F" w:rsidRPr="00122547" w:rsidRDefault="002C733F" w:rsidP="002C73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празднику «День смеха»</w:t>
            </w:r>
          </w:p>
        </w:tc>
        <w:tc>
          <w:tcPr>
            <w:tcW w:w="7183" w:type="dxa"/>
            <w:gridSpan w:val="7"/>
            <w:tcBorders>
              <w:bottom w:val="single" w:sz="4" w:space="0" w:color="auto"/>
            </w:tcBorders>
          </w:tcPr>
          <w:p w:rsidR="00EB139F" w:rsidRPr="00122547" w:rsidRDefault="002C733F" w:rsidP="00EB139F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 – </w:t>
            </w:r>
            <w:r w:rsidRPr="00175338">
              <w:rPr>
                <w:rFonts w:ascii="Times New Roman" w:hAnsi="Times New Roman" w:cs="Times New Roman"/>
                <w:sz w:val="20"/>
                <w:szCs w:val="20"/>
              </w:rPr>
              <w:t>выход в кинотеатр «Смена»</w:t>
            </w:r>
          </w:p>
        </w:tc>
      </w:tr>
      <w:tr w:rsidR="00EB139F" w:rsidRPr="00122547" w:rsidTr="003A677D">
        <w:trPr>
          <w:cantSplit/>
          <w:trHeight w:val="1791"/>
        </w:trPr>
        <w:tc>
          <w:tcPr>
            <w:tcW w:w="1419" w:type="dxa"/>
            <w:vMerge w:val="restart"/>
            <w:textDirection w:val="btLr"/>
          </w:tcPr>
          <w:p w:rsidR="00EB139F" w:rsidRPr="006D1E44" w:rsidRDefault="00EB139F" w:rsidP="005D1185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25.</w:t>
            </w:r>
            <w:r w:rsidRPr="006D1E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06.2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  <w:p w:rsidR="00EB139F" w:rsidRPr="00A87204" w:rsidRDefault="00EB139F" w:rsidP="005D1185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День смеха</w:t>
            </w:r>
          </w:p>
        </w:tc>
        <w:tc>
          <w:tcPr>
            <w:tcW w:w="169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B139F" w:rsidRPr="00122547" w:rsidRDefault="00EB139F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10.30 - бассейн</w:t>
            </w:r>
          </w:p>
        </w:tc>
        <w:tc>
          <w:tcPr>
            <w:tcW w:w="17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B139F" w:rsidRPr="00122547" w:rsidRDefault="00EB139F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11.15 - бассейн</w:t>
            </w:r>
          </w:p>
        </w:tc>
        <w:tc>
          <w:tcPr>
            <w:tcW w:w="188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EB139F" w:rsidRPr="00122547" w:rsidRDefault="00EB139F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10.30и 11.15 бассейн</w:t>
            </w:r>
          </w:p>
        </w:tc>
        <w:tc>
          <w:tcPr>
            <w:tcW w:w="199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B139F" w:rsidRPr="00122547" w:rsidRDefault="00EB139F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83" w:type="dxa"/>
            <w:gridSpan w:val="7"/>
            <w:vMerge w:val="restart"/>
          </w:tcPr>
          <w:p w:rsidR="00EB139F" w:rsidRDefault="00EB139F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39F" w:rsidRPr="00E613D5" w:rsidRDefault="00EB139F" w:rsidP="00C10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 – конкурс сценок и</w:t>
            </w:r>
            <w:r w:rsidR="00C103CB">
              <w:rPr>
                <w:rFonts w:ascii="Times New Roman" w:hAnsi="Times New Roman" w:cs="Times New Roman"/>
                <w:sz w:val="20"/>
                <w:szCs w:val="20"/>
              </w:rPr>
              <w:t xml:space="preserve"> инсценированных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стихов</w:t>
            </w:r>
          </w:p>
        </w:tc>
      </w:tr>
      <w:tr w:rsidR="00EB139F" w:rsidRPr="00122547" w:rsidTr="003A677D">
        <w:trPr>
          <w:cantSplit/>
          <w:trHeight w:val="551"/>
        </w:trPr>
        <w:tc>
          <w:tcPr>
            <w:tcW w:w="1419" w:type="dxa"/>
            <w:vMerge/>
            <w:textDirection w:val="btLr"/>
          </w:tcPr>
          <w:p w:rsidR="00EB139F" w:rsidRDefault="00EB139F" w:rsidP="005D1185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69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B139F" w:rsidRPr="00122547" w:rsidRDefault="00EB139F" w:rsidP="005D1185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Отрядные дела</w:t>
            </w:r>
          </w:p>
        </w:tc>
        <w:tc>
          <w:tcPr>
            <w:tcW w:w="181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B139F" w:rsidRPr="00122547" w:rsidRDefault="00EB139F" w:rsidP="005D1185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Отрядные дела</w:t>
            </w:r>
          </w:p>
        </w:tc>
        <w:tc>
          <w:tcPr>
            <w:tcW w:w="1872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B139F" w:rsidRPr="00122547" w:rsidRDefault="00EB139F" w:rsidP="005D1185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Отрядные дела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B139F" w:rsidRPr="00122547" w:rsidRDefault="00EB139F" w:rsidP="005D1185">
            <w:pPr>
              <w:spacing w:before="240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Отрядные дела</w:t>
            </w:r>
          </w:p>
        </w:tc>
        <w:tc>
          <w:tcPr>
            <w:tcW w:w="7183" w:type="dxa"/>
            <w:gridSpan w:val="7"/>
            <w:vMerge/>
          </w:tcPr>
          <w:p w:rsidR="00EB139F" w:rsidRDefault="00EB139F" w:rsidP="005D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39F" w:rsidRPr="00122547" w:rsidTr="003A677D">
        <w:trPr>
          <w:cantSplit/>
          <w:trHeight w:val="1134"/>
        </w:trPr>
        <w:tc>
          <w:tcPr>
            <w:tcW w:w="1419" w:type="dxa"/>
            <w:textDirection w:val="btLr"/>
          </w:tcPr>
          <w:p w:rsidR="00EB139F" w:rsidRPr="006D1E44" w:rsidRDefault="00EB139F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26.</w:t>
            </w:r>
            <w:r w:rsidRPr="006D1E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06.2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  <w:p w:rsidR="00EB139F" w:rsidRPr="00A87204" w:rsidRDefault="00EB139F" w:rsidP="005D1185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День экологии</w:t>
            </w:r>
          </w:p>
        </w:tc>
        <w:tc>
          <w:tcPr>
            <w:tcW w:w="7375" w:type="dxa"/>
            <w:gridSpan w:val="25"/>
          </w:tcPr>
          <w:p w:rsidR="00EB139F" w:rsidRPr="00EB139F" w:rsidRDefault="00EB139F" w:rsidP="005D1185">
            <w:pPr>
              <w:spacing w:before="24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EB139F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10.00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– </w:t>
            </w:r>
            <w:r w:rsidRPr="00EB13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Экологическая игра по станциям</w:t>
            </w:r>
          </w:p>
        </w:tc>
        <w:tc>
          <w:tcPr>
            <w:tcW w:w="7183" w:type="dxa"/>
            <w:gridSpan w:val="7"/>
          </w:tcPr>
          <w:p w:rsidR="00EB139F" w:rsidRPr="00122547" w:rsidRDefault="00EB139F" w:rsidP="005D1185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 – экологические мастер - классы</w:t>
            </w:r>
          </w:p>
        </w:tc>
      </w:tr>
      <w:tr w:rsidR="00B24666" w:rsidRPr="00122547" w:rsidTr="003A677D">
        <w:trPr>
          <w:cantSplit/>
          <w:trHeight w:val="613"/>
        </w:trPr>
        <w:tc>
          <w:tcPr>
            <w:tcW w:w="1419" w:type="dxa"/>
            <w:vMerge w:val="restart"/>
            <w:textDirection w:val="btLr"/>
          </w:tcPr>
          <w:p w:rsidR="00B24666" w:rsidRPr="006D1E44" w:rsidRDefault="00B24666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27.</w:t>
            </w:r>
            <w:r w:rsidRPr="006D1E4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06.2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  <w:p w:rsidR="00B24666" w:rsidRPr="00A87204" w:rsidRDefault="00B24666" w:rsidP="005D118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8720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Чт.</w:t>
            </w:r>
          </w:p>
        </w:tc>
        <w:tc>
          <w:tcPr>
            <w:tcW w:w="1696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B24666" w:rsidRDefault="00B24666" w:rsidP="005D1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9.30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паролоновое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шоу</w:t>
            </w:r>
          </w:p>
          <w:p w:rsidR="00B24666" w:rsidRPr="00122547" w:rsidRDefault="00B24666" w:rsidP="005D1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6" w:rsidRDefault="00B24666" w:rsidP="00B246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10.00 9.30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паролоновое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шоу</w:t>
            </w:r>
          </w:p>
          <w:p w:rsidR="00B24666" w:rsidRPr="00122547" w:rsidRDefault="00B24666" w:rsidP="005D1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666" w:rsidRDefault="00B2466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B76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.30 </w:t>
            </w:r>
            <w:proofErr w:type="spellStart"/>
            <w:r w:rsidRPr="00B76F6D">
              <w:rPr>
                <w:rFonts w:ascii="Times New Roman" w:hAnsi="Times New Roman" w:cs="Times New Roman"/>
                <w:b/>
                <w:sz w:val="20"/>
                <w:szCs w:val="20"/>
              </w:rPr>
              <w:t>паролоновое</w:t>
            </w:r>
            <w:proofErr w:type="spellEnd"/>
            <w:r w:rsidRPr="00B76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шоу</w:t>
            </w:r>
          </w:p>
        </w:tc>
        <w:tc>
          <w:tcPr>
            <w:tcW w:w="199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24666" w:rsidRDefault="00B24666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  <w:r w:rsidRPr="00B76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76F6D">
              <w:rPr>
                <w:rFonts w:ascii="Times New Roman" w:hAnsi="Times New Roman" w:cs="Times New Roman"/>
                <w:b/>
                <w:sz w:val="20"/>
                <w:szCs w:val="20"/>
              </w:rPr>
              <w:t>паролоновое</w:t>
            </w:r>
            <w:proofErr w:type="spellEnd"/>
            <w:r w:rsidRPr="00B76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шоу</w:t>
            </w:r>
          </w:p>
        </w:tc>
        <w:tc>
          <w:tcPr>
            <w:tcW w:w="7183" w:type="dxa"/>
            <w:gridSpan w:val="7"/>
            <w:vMerge w:val="restart"/>
          </w:tcPr>
          <w:p w:rsidR="00A06866" w:rsidRDefault="00A06866" w:rsidP="00A06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 Линейка закрытия</w:t>
            </w:r>
          </w:p>
          <w:p w:rsidR="00B24666" w:rsidRPr="00122547" w:rsidRDefault="00EB139F" w:rsidP="005D1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Праздничная закрытия смены и  дискотека</w:t>
            </w:r>
          </w:p>
        </w:tc>
      </w:tr>
      <w:tr w:rsidR="00A06866" w:rsidRPr="00122547" w:rsidTr="003A677D">
        <w:trPr>
          <w:cantSplit/>
          <w:trHeight w:val="1209"/>
        </w:trPr>
        <w:tc>
          <w:tcPr>
            <w:tcW w:w="1419" w:type="dxa"/>
            <w:vMerge/>
            <w:textDirection w:val="btLr"/>
          </w:tcPr>
          <w:p w:rsidR="00A06866" w:rsidRDefault="00A06866" w:rsidP="005D1185">
            <w:pPr>
              <w:spacing w:before="240"/>
              <w:ind w:left="113" w:right="11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69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06866" w:rsidRDefault="00A06866" w:rsidP="005D1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866" w:rsidRDefault="00A06866" w:rsidP="005D1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11.00  </w:t>
            </w:r>
            <w:r w:rsidRPr="00122547">
              <w:rPr>
                <w:rFonts w:ascii="Times New Roman" w:hAnsi="Times New Roman" w:cs="Times New Roman"/>
                <w:b/>
                <w:sz w:val="20"/>
                <w:szCs w:val="20"/>
              </w:rPr>
              <w:t>ярмарка подарков</w:t>
            </w:r>
          </w:p>
          <w:p w:rsidR="00A06866" w:rsidRPr="00122547" w:rsidRDefault="00A06866" w:rsidP="005D1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66" w:rsidRDefault="00A06866" w:rsidP="00A06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11.00  </w:t>
            </w:r>
            <w:r w:rsidRPr="00122547">
              <w:rPr>
                <w:rFonts w:ascii="Times New Roman" w:hAnsi="Times New Roman" w:cs="Times New Roman"/>
                <w:b/>
                <w:sz w:val="20"/>
                <w:szCs w:val="20"/>
              </w:rPr>
              <w:t>ярмарка подарков</w:t>
            </w:r>
          </w:p>
          <w:p w:rsidR="00A06866" w:rsidRPr="00122547" w:rsidRDefault="00A06866" w:rsidP="005D1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66" w:rsidRDefault="00A06866" w:rsidP="00A06866">
            <w:r w:rsidRPr="00D53069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53069">
              <w:rPr>
                <w:rFonts w:ascii="Times New Roman" w:hAnsi="Times New Roman" w:cs="Times New Roman"/>
                <w:b/>
                <w:sz w:val="20"/>
                <w:szCs w:val="20"/>
              </w:rPr>
              <w:t>0  ярмарка подарков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06866" w:rsidRDefault="00A06866" w:rsidP="00A06866">
            <w:r w:rsidRPr="00D53069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53069">
              <w:rPr>
                <w:rFonts w:ascii="Times New Roman" w:hAnsi="Times New Roman" w:cs="Times New Roman"/>
                <w:b/>
                <w:sz w:val="20"/>
                <w:szCs w:val="20"/>
              </w:rPr>
              <w:t>0  ярмарка подарков</w:t>
            </w:r>
          </w:p>
        </w:tc>
        <w:tc>
          <w:tcPr>
            <w:tcW w:w="7183" w:type="dxa"/>
            <w:gridSpan w:val="7"/>
            <w:vMerge/>
          </w:tcPr>
          <w:p w:rsidR="00A06866" w:rsidRDefault="00A06866" w:rsidP="005D11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353BF" w:rsidRDefault="005353BF" w:rsidP="005353BF">
      <w:pPr>
        <w:spacing w:before="24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B139F" w:rsidRDefault="00EB139F" w:rsidP="005353BF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139F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Л.В.Демакова</w:t>
      </w:r>
    </w:p>
    <w:p w:rsidR="00EB139F" w:rsidRPr="00EB139F" w:rsidRDefault="00EB139F" w:rsidP="005353BF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лагеря                         О.С.Вершинина</w:t>
      </w:r>
    </w:p>
    <w:p w:rsidR="007669BC" w:rsidRDefault="007669BC"/>
    <w:sectPr w:rsidR="007669BC" w:rsidSect="00EB139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53BF"/>
    <w:rsid w:val="00031BBB"/>
    <w:rsid w:val="00085BFF"/>
    <w:rsid w:val="000A4E1D"/>
    <w:rsid w:val="00101574"/>
    <w:rsid w:val="0012732B"/>
    <w:rsid w:val="00175338"/>
    <w:rsid w:val="001A7AF4"/>
    <w:rsid w:val="001B0A10"/>
    <w:rsid w:val="00222A6F"/>
    <w:rsid w:val="002C733F"/>
    <w:rsid w:val="002E3F69"/>
    <w:rsid w:val="003046A9"/>
    <w:rsid w:val="0039491B"/>
    <w:rsid w:val="003A677D"/>
    <w:rsid w:val="00517836"/>
    <w:rsid w:val="00522F73"/>
    <w:rsid w:val="005353BF"/>
    <w:rsid w:val="006368AF"/>
    <w:rsid w:val="00715CE4"/>
    <w:rsid w:val="007669BC"/>
    <w:rsid w:val="008F426A"/>
    <w:rsid w:val="009A208E"/>
    <w:rsid w:val="00A06866"/>
    <w:rsid w:val="00A14A18"/>
    <w:rsid w:val="00A52890"/>
    <w:rsid w:val="00AE3ACD"/>
    <w:rsid w:val="00B119F0"/>
    <w:rsid w:val="00B24666"/>
    <w:rsid w:val="00B24F7D"/>
    <w:rsid w:val="00B76361"/>
    <w:rsid w:val="00BC3784"/>
    <w:rsid w:val="00C103CB"/>
    <w:rsid w:val="00D016DE"/>
    <w:rsid w:val="00D01D93"/>
    <w:rsid w:val="00D37666"/>
    <w:rsid w:val="00E16888"/>
    <w:rsid w:val="00E52737"/>
    <w:rsid w:val="00E65AC4"/>
    <w:rsid w:val="00E97F52"/>
    <w:rsid w:val="00EB139F"/>
    <w:rsid w:val="00ED30EE"/>
    <w:rsid w:val="00F2125A"/>
    <w:rsid w:val="00F30B81"/>
    <w:rsid w:val="00F9331B"/>
    <w:rsid w:val="00FB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61"/>
  </w:style>
  <w:style w:type="paragraph" w:styleId="1">
    <w:name w:val="heading 1"/>
    <w:basedOn w:val="a"/>
    <w:link w:val="10"/>
    <w:uiPriority w:val="9"/>
    <w:qFormat/>
    <w:rsid w:val="00A14A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4A1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83D54-92B1-4AD3-92B3-9DF8F38B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13</cp:revision>
  <cp:lastPrinted>2024-06-04T09:45:00Z</cp:lastPrinted>
  <dcterms:created xsi:type="dcterms:W3CDTF">2021-05-24T12:53:00Z</dcterms:created>
  <dcterms:modified xsi:type="dcterms:W3CDTF">2024-06-04T11:30:00Z</dcterms:modified>
</cp:coreProperties>
</file>